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09B" w:rsidRPr="00F4130B" w:rsidRDefault="0007609B" w:rsidP="0007609B">
      <w:pPr>
        <w:numPr>
          <w:ilvl w:val="0"/>
          <w:numId w:val="1"/>
        </w:numPr>
        <w:ind w:left="990"/>
        <w:rPr>
          <w:rFonts w:eastAsia="Times New Roman" w:cstheme="minorHAnsi"/>
          <w:b/>
          <w:bCs/>
          <w:color w:val="CC0044"/>
          <w:lang w:val="es-ES" w:eastAsia="es-ES"/>
        </w:rPr>
      </w:pPr>
      <w:r w:rsidRPr="0007609B">
        <w:rPr>
          <w:rFonts w:eastAsia="Times New Roman" w:cstheme="minorHAnsi"/>
          <w:b/>
          <w:bCs/>
          <w:color w:val="CC0044"/>
          <w:lang w:val="es-ES" w:eastAsia="es-ES"/>
        </w:rPr>
        <w:t xml:space="preserve">Top des prénoms </w:t>
      </w:r>
    </w:p>
    <w:p w:rsidR="00F4130B" w:rsidRPr="00F4130B" w:rsidRDefault="00F4130B" w:rsidP="0007609B">
      <w:pPr>
        <w:numPr>
          <w:ilvl w:val="0"/>
          <w:numId w:val="1"/>
        </w:numPr>
        <w:ind w:left="990"/>
        <w:rPr>
          <w:rFonts w:eastAsia="Times New Roman" w:cstheme="minorHAnsi"/>
          <w:b/>
          <w:bCs/>
          <w:color w:val="CC0044"/>
          <w:lang w:val="es-ES" w:eastAsia="es-ES"/>
        </w:rPr>
      </w:pPr>
      <w:r w:rsidRPr="00F4130B">
        <w:rPr>
          <w:rFonts w:eastAsia="Times New Roman" w:cstheme="minorHAnsi"/>
          <w:b/>
          <w:bCs/>
          <w:color w:val="CC0044"/>
          <w:lang w:val="es-ES" w:eastAsia="es-ES"/>
        </w:rPr>
        <w:t>Prénoms féminins</w:t>
      </w:r>
    </w:p>
    <w:p w:rsidR="00F4130B" w:rsidRPr="0007609B" w:rsidRDefault="00F4130B" w:rsidP="0007609B">
      <w:pPr>
        <w:numPr>
          <w:ilvl w:val="0"/>
          <w:numId w:val="1"/>
        </w:numPr>
        <w:ind w:left="990"/>
        <w:rPr>
          <w:rFonts w:eastAsia="Times New Roman" w:cstheme="minorHAnsi"/>
          <w:b/>
          <w:bCs/>
          <w:color w:val="CC0044"/>
          <w:lang w:val="es-ES" w:eastAsia="es-ES"/>
        </w:rPr>
      </w:pPr>
      <w:r w:rsidRPr="00F4130B">
        <w:rPr>
          <w:rFonts w:eastAsia="Times New Roman" w:cstheme="minorHAnsi"/>
          <w:b/>
          <w:bCs/>
          <w:color w:val="CC0044"/>
          <w:lang w:val="es-ES" w:eastAsia="es-ES"/>
        </w:rPr>
        <w:t>Prénoms masculins</w:t>
      </w:r>
    </w:p>
    <w:p w:rsidR="0007609B" w:rsidRPr="00F4130B" w:rsidRDefault="0007609B" w:rsidP="00F4130B">
      <w:pPr>
        <w:pStyle w:val="Prrafodelista"/>
        <w:numPr>
          <w:ilvl w:val="0"/>
          <w:numId w:val="2"/>
        </w:numPr>
        <w:rPr>
          <w:rFonts w:eastAsia="Times New Roman" w:cstheme="minorHAnsi"/>
          <w:color w:val="614343"/>
          <w:lang w:eastAsia="es-ES"/>
        </w:rPr>
      </w:pPr>
      <w:r w:rsidRPr="00F4130B">
        <w:rPr>
          <w:rFonts w:eastAsia="Times New Roman" w:cstheme="minorHAnsi"/>
          <w:b/>
          <w:bCs/>
          <w:color w:val="614343"/>
          <w:lang w:eastAsia="es-ES"/>
        </w:rPr>
        <w:t>Les  prénoms les plus donnés en France en 2006</w:t>
      </w:r>
      <w:r w:rsidRPr="00F4130B">
        <w:rPr>
          <w:rFonts w:eastAsia="Times New Roman" w:cstheme="minorHAnsi"/>
          <w:color w:val="614343"/>
          <w:lang w:eastAsia="es-ES"/>
        </w:rPr>
        <w:br/>
      </w:r>
      <w:r w:rsidRPr="00F4130B">
        <w:rPr>
          <w:rFonts w:eastAsia="Times New Roman" w:cstheme="minorHAnsi"/>
          <w:b/>
          <w:bCs/>
          <w:color w:val="A69696"/>
          <w:lang w:eastAsia="es-ES"/>
        </w:rPr>
        <w:t>Source INSEE</w:t>
      </w:r>
      <w:r w:rsidRPr="00F4130B">
        <w:rPr>
          <w:rFonts w:eastAsia="Times New Roman" w:cstheme="minorHAnsi"/>
          <w:color w:val="614343"/>
          <w:lang w:eastAsia="es-ES"/>
        </w:rPr>
        <w:t xml:space="preserve"> </w:t>
      </w:r>
    </w:p>
    <w:p w:rsidR="0007609B" w:rsidRPr="0007609B" w:rsidRDefault="0007609B" w:rsidP="0007609B">
      <w:pPr>
        <w:spacing w:before="0" w:beforeAutospacing="0" w:after="0" w:afterAutospacing="0"/>
        <w:ind w:left="0" w:firstLine="0"/>
        <w:rPr>
          <w:rFonts w:eastAsia="Times New Roman" w:cstheme="minorHAnsi"/>
          <w:color w:val="614343"/>
          <w:lang w:eastAsia="es-ES"/>
        </w:rPr>
      </w:pPr>
    </w:p>
    <w:tbl>
      <w:tblPr>
        <w:tblW w:w="5000" w:type="pct"/>
        <w:jc w:val="center"/>
        <w:tblCellSpacing w:w="0" w:type="dxa"/>
        <w:tblCellMar>
          <w:left w:w="0" w:type="dxa"/>
          <w:right w:w="0" w:type="dxa"/>
        </w:tblCellMar>
        <w:tblLook w:val="04A0"/>
      </w:tblPr>
      <w:tblGrid>
        <w:gridCol w:w="724"/>
        <w:gridCol w:w="1398"/>
        <w:gridCol w:w="724"/>
        <w:gridCol w:w="1754"/>
        <w:gridCol w:w="340"/>
        <w:gridCol w:w="425"/>
        <w:gridCol w:w="1278"/>
        <w:gridCol w:w="425"/>
        <w:gridCol w:w="1436"/>
      </w:tblGrid>
      <w:tr w:rsidR="0007609B" w:rsidRPr="0007609B">
        <w:trPr>
          <w:tblCellSpacing w:w="0" w:type="dxa"/>
          <w:jc w:val="center"/>
        </w:trPr>
        <w:tc>
          <w:tcPr>
            <w:tcW w:w="0" w:type="auto"/>
            <w:gridSpan w:val="4"/>
            <w:vAlign w:val="center"/>
            <w:hideMark/>
          </w:tcPr>
          <w:p w:rsidR="0007609B" w:rsidRPr="0007609B" w:rsidRDefault="0007609B" w:rsidP="0007609B">
            <w:pPr>
              <w:spacing w:before="0" w:beforeAutospacing="0" w:after="0" w:afterAutospacing="0"/>
              <w:ind w:left="0" w:firstLine="0"/>
              <w:jc w:val="center"/>
              <w:rPr>
                <w:rFonts w:eastAsia="Times New Roman" w:cstheme="minorHAnsi"/>
                <w:color w:val="614343"/>
                <w:lang w:val="es-ES" w:eastAsia="es-ES"/>
              </w:rPr>
            </w:pPr>
            <w:r w:rsidRPr="00F4130B">
              <w:rPr>
                <w:rFonts w:eastAsia="Times New Roman" w:cstheme="minorHAnsi"/>
                <w:b/>
                <w:bCs/>
                <w:noProof/>
                <w:color w:val="614343"/>
                <w:lang w:val="es-ES" w:eastAsia="es-ES"/>
              </w:rPr>
              <w:drawing>
                <wp:inline distT="0" distB="0" distL="0" distR="0">
                  <wp:extent cx="238125" cy="209550"/>
                  <wp:effectExtent l="19050" t="0" r="9525" b="0"/>
                  <wp:docPr id="1" name="Imagen 1" descr="http://www.linternaute.com/femmes/prenoms/image/charte/picto_mascul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internaute.com/femmes/prenoms/image/charte/picto_masculin.jpg"/>
                          <pic:cNvPicPr>
                            <a:picLocks noChangeAspect="1" noChangeArrowheads="1"/>
                          </pic:cNvPicPr>
                        </pic:nvPicPr>
                        <pic:blipFill>
                          <a:blip r:embed="rId5" cstate="print"/>
                          <a:srcRect/>
                          <a:stretch>
                            <a:fillRect/>
                          </a:stretch>
                        </pic:blipFill>
                        <pic:spPr bwMode="auto">
                          <a:xfrm>
                            <a:off x="0" y="0"/>
                            <a:ext cx="238125" cy="209550"/>
                          </a:xfrm>
                          <a:prstGeom prst="rect">
                            <a:avLst/>
                          </a:prstGeom>
                          <a:noFill/>
                          <a:ln w="9525">
                            <a:noFill/>
                            <a:miter lim="800000"/>
                            <a:headEnd/>
                            <a:tailEnd/>
                          </a:ln>
                        </pic:spPr>
                      </pic:pic>
                    </a:graphicData>
                  </a:graphic>
                </wp:inline>
              </w:drawing>
            </w:r>
            <w:r w:rsidRPr="0007609B">
              <w:rPr>
                <w:rFonts w:eastAsia="Times New Roman" w:cstheme="minorHAnsi"/>
                <w:b/>
                <w:bCs/>
                <w:color w:val="614343"/>
                <w:lang w:val="es-ES" w:eastAsia="es-ES"/>
              </w:rPr>
              <w:t>Prénoms masculins</w:t>
            </w:r>
          </w:p>
        </w:tc>
        <w:tc>
          <w:tcPr>
            <w:tcW w:w="0" w:type="auto"/>
            <w:gridSpan w:val="5"/>
            <w:vAlign w:val="center"/>
            <w:hideMark/>
          </w:tcPr>
          <w:p w:rsidR="0007609B" w:rsidRPr="0007609B" w:rsidRDefault="0007609B" w:rsidP="0007609B">
            <w:pPr>
              <w:spacing w:before="0" w:beforeAutospacing="0" w:after="0" w:afterAutospacing="0"/>
              <w:ind w:left="0" w:firstLine="0"/>
              <w:jc w:val="center"/>
              <w:rPr>
                <w:rFonts w:eastAsia="Times New Roman" w:cstheme="minorHAnsi"/>
                <w:b/>
                <w:bCs/>
                <w:color w:val="CC0044"/>
                <w:lang w:val="es-ES" w:eastAsia="es-ES"/>
              </w:rPr>
            </w:pPr>
            <w:r w:rsidRPr="00F4130B">
              <w:rPr>
                <w:rFonts w:eastAsia="Times New Roman" w:cstheme="minorHAnsi"/>
                <w:b/>
                <w:bCs/>
                <w:noProof/>
                <w:color w:val="CC0044"/>
                <w:lang w:val="es-ES" w:eastAsia="es-ES"/>
              </w:rPr>
              <w:drawing>
                <wp:inline distT="0" distB="0" distL="0" distR="0">
                  <wp:extent cx="238125" cy="209550"/>
                  <wp:effectExtent l="19050" t="0" r="9525" b="0"/>
                  <wp:docPr id="2" name="Imagen 2" descr="http://www.linternaute.com/femmes/prenoms/image/charte/picto_femin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linternaute.com/femmes/prenoms/image/charte/picto_feminin.jpg"/>
                          <pic:cNvPicPr>
                            <a:picLocks noChangeAspect="1" noChangeArrowheads="1"/>
                          </pic:cNvPicPr>
                        </pic:nvPicPr>
                        <pic:blipFill>
                          <a:blip r:embed="rId6" cstate="print"/>
                          <a:srcRect/>
                          <a:stretch>
                            <a:fillRect/>
                          </a:stretch>
                        </pic:blipFill>
                        <pic:spPr bwMode="auto">
                          <a:xfrm>
                            <a:off x="0" y="0"/>
                            <a:ext cx="238125" cy="209550"/>
                          </a:xfrm>
                          <a:prstGeom prst="rect">
                            <a:avLst/>
                          </a:prstGeom>
                          <a:noFill/>
                          <a:ln w="9525">
                            <a:noFill/>
                            <a:miter lim="800000"/>
                            <a:headEnd/>
                            <a:tailEnd/>
                          </a:ln>
                        </pic:spPr>
                      </pic:pic>
                    </a:graphicData>
                  </a:graphic>
                </wp:inline>
              </w:drawing>
            </w:r>
            <w:r w:rsidRPr="0007609B">
              <w:rPr>
                <w:rFonts w:eastAsia="Times New Roman" w:cstheme="minorHAnsi"/>
                <w:b/>
                <w:bCs/>
                <w:color w:val="CC0044"/>
                <w:lang w:val="es-ES" w:eastAsia="es-ES"/>
              </w:rPr>
              <w:t>Prénoms féminins</w:t>
            </w:r>
          </w:p>
        </w:tc>
      </w:tr>
      <w:tr w:rsidR="0007609B" w:rsidRPr="0007609B">
        <w:trPr>
          <w:tblCellSpacing w:w="0" w:type="dxa"/>
          <w:jc w:val="center"/>
        </w:trPr>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r w:rsidRPr="0007609B">
              <w:rPr>
                <w:rFonts w:eastAsia="Times New Roman" w:cstheme="minorHAnsi"/>
                <w:color w:val="614343"/>
                <w:lang w:val="es-ES" w:eastAsia="es-ES"/>
              </w:rPr>
              <w:t> </w:t>
            </w: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lang w:val="es-ES" w:eastAsia="es-ES"/>
              </w:rPr>
            </w:pP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lang w:val="es-ES" w:eastAsia="es-ES"/>
              </w:rPr>
            </w:pP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lang w:val="es-ES" w:eastAsia="es-ES"/>
              </w:rPr>
            </w:pP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lang w:val="es-ES" w:eastAsia="es-ES"/>
              </w:rPr>
            </w:pP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lang w:val="es-ES" w:eastAsia="es-ES"/>
              </w:rPr>
            </w:pP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lang w:val="es-ES" w:eastAsia="es-ES"/>
              </w:rPr>
            </w:pP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lang w:val="es-ES" w:eastAsia="es-ES"/>
              </w:rPr>
            </w:pPr>
          </w:p>
        </w:tc>
      </w:tr>
      <w:tr w:rsidR="0007609B" w:rsidRPr="0007609B">
        <w:trPr>
          <w:tblCellSpacing w:w="0" w:type="dxa"/>
          <w:jc w:val="center"/>
        </w:trPr>
        <w:tc>
          <w:tcPr>
            <w:tcW w:w="0" w:type="auto"/>
            <w:tcMar>
              <w:top w:w="0" w:type="dxa"/>
              <w:left w:w="0" w:type="dxa"/>
              <w:bottom w:w="0" w:type="dxa"/>
              <w:right w:w="150" w:type="dxa"/>
            </w:tcMar>
            <w:vAlign w:val="center"/>
            <w:hideMark/>
          </w:tcPr>
          <w:p w:rsidR="0007609B" w:rsidRPr="0007609B" w:rsidRDefault="0007609B" w:rsidP="0007609B">
            <w:pPr>
              <w:spacing w:before="0" w:beforeAutospacing="0" w:after="0" w:afterAutospacing="0"/>
              <w:ind w:left="0" w:firstLine="0"/>
              <w:jc w:val="right"/>
              <w:rPr>
                <w:rFonts w:eastAsia="Times New Roman" w:cstheme="minorHAnsi"/>
                <w:color w:val="614343"/>
                <w:lang w:val="es-ES" w:eastAsia="es-ES"/>
              </w:rPr>
            </w:pPr>
            <w:r w:rsidRPr="0007609B">
              <w:rPr>
                <w:rFonts w:eastAsia="Times New Roman" w:cstheme="minorHAnsi"/>
                <w:color w:val="614343"/>
                <w:lang w:val="es-ES" w:eastAsia="es-ES"/>
              </w:rPr>
              <w:t>1</w:t>
            </w: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hyperlink r:id="rId7" w:history="1">
              <w:r w:rsidRPr="0007609B">
                <w:rPr>
                  <w:rFonts w:eastAsia="Times New Roman" w:cstheme="minorHAnsi"/>
                  <w:color w:val="614343"/>
                  <w:u w:val="single"/>
                  <w:lang w:val="es-ES" w:eastAsia="es-ES"/>
                </w:rPr>
                <w:t>Enzo</w:t>
              </w:r>
            </w:hyperlink>
            <w:r w:rsidRPr="0007609B">
              <w:rPr>
                <w:rFonts w:eastAsia="Times New Roman" w:cstheme="minorHAnsi"/>
                <w:color w:val="614343"/>
                <w:lang w:val="es-ES" w:eastAsia="es-ES"/>
              </w:rPr>
              <w:t xml:space="preserve"> </w:t>
            </w:r>
          </w:p>
        </w:tc>
        <w:tc>
          <w:tcPr>
            <w:tcW w:w="0" w:type="auto"/>
            <w:tcMar>
              <w:top w:w="0" w:type="dxa"/>
              <w:left w:w="0" w:type="dxa"/>
              <w:bottom w:w="0" w:type="dxa"/>
              <w:right w:w="150" w:type="dxa"/>
            </w:tcMar>
            <w:vAlign w:val="center"/>
            <w:hideMark/>
          </w:tcPr>
          <w:p w:rsidR="0007609B" w:rsidRPr="0007609B" w:rsidRDefault="0007609B" w:rsidP="0007609B">
            <w:pPr>
              <w:spacing w:before="0" w:beforeAutospacing="0" w:after="0" w:afterAutospacing="0"/>
              <w:ind w:left="0" w:firstLine="0"/>
              <w:jc w:val="right"/>
              <w:rPr>
                <w:rFonts w:eastAsia="Times New Roman" w:cstheme="minorHAnsi"/>
                <w:color w:val="614343"/>
                <w:lang w:val="es-ES" w:eastAsia="es-ES"/>
              </w:rPr>
            </w:pPr>
            <w:r w:rsidRPr="0007609B">
              <w:rPr>
                <w:rFonts w:eastAsia="Times New Roman" w:cstheme="minorHAnsi"/>
                <w:color w:val="614343"/>
                <w:lang w:val="es-ES" w:eastAsia="es-ES"/>
              </w:rPr>
              <w:t>11</w:t>
            </w: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hyperlink r:id="rId8" w:history="1">
              <w:r w:rsidRPr="0007609B">
                <w:rPr>
                  <w:rFonts w:eastAsia="Times New Roman" w:cstheme="minorHAnsi"/>
                  <w:color w:val="614343"/>
                  <w:u w:val="single"/>
                  <w:lang w:val="es-ES" w:eastAsia="es-ES"/>
                </w:rPr>
                <w:t>Clement</w:t>
              </w:r>
            </w:hyperlink>
            <w:r w:rsidRPr="0007609B">
              <w:rPr>
                <w:rFonts w:eastAsia="Times New Roman" w:cstheme="minorHAnsi"/>
                <w:color w:val="614343"/>
                <w:lang w:val="es-ES" w:eastAsia="es-ES"/>
              </w:rPr>
              <w:t xml:space="preserve"> </w:t>
            </w:r>
          </w:p>
        </w:tc>
        <w:tc>
          <w:tcPr>
            <w:tcW w:w="200" w:type="pct"/>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p>
        </w:tc>
        <w:tc>
          <w:tcPr>
            <w:tcW w:w="250" w:type="pct"/>
            <w:tcMar>
              <w:top w:w="0" w:type="dxa"/>
              <w:left w:w="0" w:type="dxa"/>
              <w:bottom w:w="0" w:type="dxa"/>
              <w:right w:w="150" w:type="dxa"/>
            </w:tcMar>
            <w:vAlign w:val="center"/>
            <w:hideMark/>
          </w:tcPr>
          <w:p w:rsidR="0007609B" w:rsidRPr="0007609B" w:rsidRDefault="0007609B" w:rsidP="0007609B">
            <w:pPr>
              <w:spacing w:before="0" w:beforeAutospacing="0" w:after="0" w:afterAutospacing="0"/>
              <w:ind w:left="0" w:firstLine="0"/>
              <w:jc w:val="right"/>
              <w:rPr>
                <w:rFonts w:eastAsia="Times New Roman" w:cstheme="minorHAnsi"/>
                <w:b/>
                <w:bCs/>
                <w:color w:val="CC0044"/>
                <w:lang w:val="es-ES" w:eastAsia="es-ES"/>
              </w:rPr>
            </w:pPr>
            <w:r w:rsidRPr="0007609B">
              <w:rPr>
                <w:rFonts w:eastAsia="Times New Roman" w:cstheme="minorHAnsi"/>
                <w:b/>
                <w:bCs/>
                <w:color w:val="CC0044"/>
                <w:lang w:val="es-ES" w:eastAsia="es-ES"/>
              </w:rPr>
              <w:t>1</w:t>
            </w: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hyperlink r:id="rId9" w:history="1">
              <w:r w:rsidRPr="0007609B">
                <w:rPr>
                  <w:rFonts w:eastAsia="Times New Roman" w:cstheme="minorHAnsi"/>
                  <w:color w:val="614343"/>
                  <w:u w:val="single"/>
                  <w:lang w:val="es-ES" w:eastAsia="es-ES"/>
                </w:rPr>
                <w:t>Emma</w:t>
              </w:r>
            </w:hyperlink>
            <w:r w:rsidRPr="0007609B">
              <w:rPr>
                <w:rFonts w:eastAsia="Times New Roman" w:cstheme="minorHAnsi"/>
                <w:color w:val="614343"/>
                <w:lang w:val="es-ES" w:eastAsia="es-ES"/>
              </w:rPr>
              <w:t xml:space="preserve"> </w:t>
            </w:r>
          </w:p>
        </w:tc>
        <w:tc>
          <w:tcPr>
            <w:tcW w:w="250" w:type="pct"/>
            <w:tcMar>
              <w:top w:w="0" w:type="dxa"/>
              <w:left w:w="0" w:type="dxa"/>
              <w:bottom w:w="0" w:type="dxa"/>
              <w:right w:w="150" w:type="dxa"/>
            </w:tcMar>
            <w:vAlign w:val="center"/>
            <w:hideMark/>
          </w:tcPr>
          <w:p w:rsidR="0007609B" w:rsidRPr="0007609B" w:rsidRDefault="0007609B" w:rsidP="0007609B">
            <w:pPr>
              <w:spacing w:before="0" w:beforeAutospacing="0" w:after="0" w:afterAutospacing="0"/>
              <w:ind w:left="0" w:firstLine="0"/>
              <w:jc w:val="right"/>
              <w:rPr>
                <w:rFonts w:eastAsia="Times New Roman" w:cstheme="minorHAnsi"/>
                <w:b/>
                <w:bCs/>
                <w:color w:val="CC0044"/>
                <w:lang w:val="es-ES" w:eastAsia="es-ES"/>
              </w:rPr>
            </w:pPr>
            <w:r w:rsidRPr="0007609B">
              <w:rPr>
                <w:rFonts w:eastAsia="Times New Roman" w:cstheme="minorHAnsi"/>
                <w:b/>
                <w:bCs/>
                <w:color w:val="CC0044"/>
                <w:lang w:val="es-ES" w:eastAsia="es-ES"/>
              </w:rPr>
              <w:t>11</w:t>
            </w: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hyperlink r:id="rId10" w:history="1">
              <w:r w:rsidRPr="0007609B">
                <w:rPr>
                  <w:rFonts w:eastAsia="Times New Roman" w:cstheme="minorHAnsi"/>
                  <w:color w:val="614343"/>
                  <w:u w:val="single"/>
                  <w:lang w:val="es-ES" w:eastAsia="es-ES"/>
                </w:rPr>
                <w:t>Anais</w:t>
              </w:r>
            </w:hyperlink>
            <w:r w:rsidRPr="0007609B">
              <w:rPr>
                <w:rFonts w:eastAsia="Times New Roman" w:cstheme="minorHAnsi"/>
                <w:color w:val="614343"/>
                <w:lang w:val="es-ES" w:eastAsia="es-ES"/>
              </w:rPr>
              <w:t xml:space="preserve"> </w:t>
            </w:r>
          </w:p>
        </w:tc>
      </w:tr>
      <w:tr w:rsidR="0007609B" w:rsidRPr="0007609B">
        <w:trPr>
          <w:tblCellSpacing w:w="0" w:type="dxa"/>
          <w:jc w:val="center"/>
        </w:trPr>
        <w:tc>
          <w:tcPr>
            <w:tcW w:w="0" w:type="auto"/>
            <w:tcMar>
              <w:top w:w="0" w:type="dxa"/>
              <w:left w:w="0" w:type="dxa"/>
              <w:bottom w:w="0" w:type="dxa"/>
              <w:right w:w="150" w:type="dxa"/>
            </w:tcMar>
            <w:vAlign w:val="center"/>
            <w:hideMark/>
          </w:tcPr>
          <w:p w:rsidR="0007609B" w:rsidRPr="0007609B" w:rsidRDefault="0007609B" w:rsidP="0007609B">
            <w:pPr>
              <w:spacing w:before="0" w:beforeAutospacing="0" w:after="0" w:afterAutospacing="0"/>
              <w:ind w:left="0" w:firstLine="0"/>
              <w:jc w:val="right"/>
              <w:rPr>
                <w:rFonts w:eastAsia="Times New Roman" w:cstheme="minorHAnsi"/>
                <w:color w:val="614343"/>
                <w:lang w:val="es-ES" w:eastAsia="es-ES"/>
              </w:rPr>
            </w:pPr>
            <w:r w:rsidRPr="0007609B">
              <w:rPr>
                <w:rFonts w:eastAsia="Times New Roman" w:cstheme="minorHAnsi"/>
                <w:color w:val="614343"/>
                <w:lang w:val="es-ES" w:eastAsia="es-ES"/>
              </w:rPr>
              <w:t>2</w:t>
            </w: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hyperlink r:id="rId11" w:history="1">
              <w:r w:rsidRPr="0007609B">
                <w:rPr>
                  <w:rFonts w:eastAsia="Times New Roman" w:cstheme="minorHAnsi"/>
                  <w:color w:val="614343"/>
                  <w:u w:val="single"/>
                  <w:lang w:val="es-ES" w:eastAsia="es-ES"/>
                </w:rPr>
                <w:t>Lucas</w:t>
              </w:r>
            </w:hyperlink>
            <w:r w:rsidRPr="0007609B">
              <w:rPr>
                <w:rFonts w:eastAsia="Times New Roman" w:cstheme="minorHAnsi"/>
                <w:color w:val="614343"/>
                <w:lang w:val="es-ES" w:eastAsia="es-ES"/>
              </w:rPr>
              <w:t xml:space="preserve"> </w:t>
            </w:r>
          </w:p>
        </w:tc>
        <w:tc>
          <w:tcPr>
            <w:tcW w:w="0" w:type="auto"/>
            <w:tcMar>
              <w:top w:w="0" w:type="dxa"/>
              <w:left w:w="0" w:type="dxa"/>
              <w:bottom w:w="0" w:type="dxa"/>
              <w:right w:w="150" w:type="dxa"/>
            </w:tcMar>
            <w:vAlign w:val="center"/>
            <w:hideMark/>
          </w:tcPr>
          <w:p w:rsidR="0007609B" w:rsidRPr="0007609B" w:rsidRDefault="0007609B" w:rsidP="0007609B">
            <w:pPr>
              <w:spacing w:before="0" w:beforeAutospacing="0" w:after="0" w:afterAutospacing="0"/>
              <w:ind w:left="0" w:firstLine="0"/>
              <w:jc w:val="right"/>
              <w:rPr>
                <w:rFonts w:eastAsia="Times New Roman" w:cstheme="minorHAnsi"/>
                <w:color w:val="614343"/>
                <w:lang w:val="es-ES" w:eastAsia="es-ES"/>
              </w:rPr>
            </w:pPr>
            <w:r w:rsidRPr="0007609B">
              <w:rPr>
                <w:rFonts w:eastAsia="Times New Roman" w:cstheme="minorHAnsi"/>
                <w:color w:val="614343"/>
                <w:lang w:val="es-ES" w:eastAsia="es-ES"/>
              </w:rPr>
              <w:t>12</w:t>
            </w: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hyperlink r:id="rId12" w:history="1">
              <w:r w:rsidRPr="0007609B">
                <w:rPr>
                  <w:rFonts w:eastAsia="Times New Roman" w:cstheme="minorHAnsi"/>
                  <w:color w:val="614343"/>
                  <w:u w:val="single"/>
                  <w:lang w:val="es-ES" w:eastAsia="es-ES"/>
                </w:rPr>
                <w:t>Leo</w:t>
              </w:r>
            </w:hyperlink>
            <w:r w:rsidRPr="0007609B">
              <w:rPr>
                <w:rFonts w:eastAsia="Times New Roman" w:cstheme="minorHAnsi"/>
                <w:color w:val="614343"/>
                <w:lang w:val="es-ES" w:eastAsia="es-ES"/>
              </w:rPr>
              <w:t xml:space="preserve"> </w:t>
            </w:r>
          </w:p>
        </w:tc>
        <w:tc>
          <w:tcPr>
            <w:tcW w:w="200" w:type="pct"/>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p>
        </w:tc>
        <w:tc>
          <w:tcPr>
            <w:tcW w:w="250" w:type="pct"/>
            <w:tcMar>
              <w:top w:w="0" w:type="dxa"/>
              <w:left w:w="0" w:type="dxa"/>
              <w:bottom w:w="0" w:type="dxa"/>
              <w:right w:w="150" w:type="dxa"/>
            </w:tcMar>
            <w:vAlign w:val="center"/>
            <w:hideMark/>
          </w:tcPr>
          <w:p w:rsidR="0007609B" w:rsidRPr="0007609B" w:rsidRDefault="0007609B" w:rsidP="0007609B">
            <w:pPr>
              <w:spacing w:before="0" w:beforeAutospacing="0" w:after="0" w:afterAutospacing="0"/>
              <w:ind w:left="0" w:firstLine="0"/>
              <w:jc w:val="right"/>
              <w:rPr>
                <w:rFonts w:eastAsia="Times New Roman" w:cstheme="minorHAnsi"/>
                <w:b/>
                <w:bCs/>
                <w:color w:val="CC0044"/>
                <w:lang w:val="es-ES" w:eastAsia="es-ES"/>
              </w:rPr>
            </w:pPr>
            <w:r w:rsidRPr="0007609B">
              <w:rPr>
                <w:rFonts w:eastAsia="Times New Roman" w:cstheme="minorHAnsi"/>
                <w:b/>
                <w:bCs/>
                <w:color w:val="CC0044"/>
                <w:lang w:val="es-ES" w:eastAsia="es-ES"/>
              </w:rPr>
              <w:t>2</w:t>
            </w: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hyperlink r:id="rId13" w:history="1">
              <w:r w:rsidRPr="0007609B">
                <w:rPr>
                  <w:rFonts w:eastAsia="Times New Roman" w:cstheme="minorHAnsi"/>
                  <w:color w:val="614343"/>
                  <w:u w:val="single"/>
                  <w:lang w:val="es-ES" w:eastAsia="es-ES"/>
                </w:rPr>
                <w:t>Lea</w:t>
              </w:r>
            </w:hyperlink>
            <w:r w:rsidRPr="0007609B">
              <w:rPr>
                <w:rFonts w:eastAsia="Times New Roman" w:cstheme="minorHAnsi"/>
                <w:color w:val="614343"/>
                <w:lang w:val="es-ES" w:eastAsia="es-ES"/>
              </w:rPr>
              <w:t xml:space="preserve"> </w:t>
            </w:r>
          </w:p>
        </w:tc>
        <w:tc>
          <w:tcPr>
            <w:tcW w:w="250" w:type="pct"/>
            <w:tcMar>
              <w:top w:w="0" w:type="dxa"/>
              <w:left w:w="0" w:type="dxa"/>
              <w:bottom w:w="0" w:type="dxa"/>
              <w:right w:w="150" w:type="dxa"/>
            </w:tcMar>
            <w:vAlign w:val="center"/>
            <w:hideMark/>
          </w:tcPr>
          <w:p w:rsidR="0007609B" w:rsidRPr="0007609B" w:rsidRDefault="0007609B" w:rsidP="0007609B">
            <w:pPr>
              <w:spacing w:before="0" w:beforeAutospacing="0" w:after="0" w:afterAutospacing="0"/>
              <w:ind w:left="0" w:firstLine="0"/>
              <w:jc w:val="right"/>
              <w:rPr>
                <w:rFonts w:eastAsia="Times New Roman" w:cstheme="minorHAnsi"/>
                <w:b/>
                <w:bCs/>
                <w:color w:val="CC0044"/>
                <w:lang w:val="es-ES" w:eastAsia="es-ES"/>
              </w:rPr>
            </w:pPr>
            <w:r w:rsidRPr="0007609B">
              <w:rPr>
                <w:rFonts w:eastAsia="Times New Roman" w:cstheme="minorHAnsi"/>
                <w:b/>
                <w:bCs/>
                <w:color w:val="CC0044"/>
                <w:lang w:val="es-ES" w:eastAsia="es-ES"/>
              </w:rPr>
              <w:t>12</w:t>
            </w: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hyperlink r:id="rId14" w:history="1">
              <w:r w:rsidRPr="0007609B">
                <w:rPr>
                  <w:rFonts w:eastAsia="Times New Roman" w:cstheme="minorHAnsi"/>
                  <w:color w:val="614343"/>
                  <w:u w:val="single"/>
                  <w:lang w:val="es-ES" w:eastAsia="es-ES"/>
                </w:rPr>
                <w:t>Lucie</w:t>
              </w:r>
            </w:hyperlink>
            <w:r w:rsidRPr="0007609B">
              <w:rPr>
                <w:rFonts w:eastAsia="Times New Roman" w:cstheme="minorHAnsi"/>
                <w:color w:val="614343"/>
                <w:lang w:val="es-ES" w:eastAsia="es-ES"/>
              </w:rPr>
              <w:t xml:space="preserve"> </w:t>
            </w:r>
          </w:p>
        </w:tc>
      </w:tr>
      <w:tr w:rsidR="0007609B" w:rsidRPr="0007609B">
        <w:trPr>
          <w:tblCellSpacing w:w="0" w:type="dxa"/>
          <w:jc w:val="center"/>
        </w:trPr>
        <w:tc>
          <w:tcPr>
            <w:tcW w:w="0" w:type="auto"/>
            <w:tcMar>
              <w:top w:w="0" w:type="dxa"/>
              <w:left w:w="0" w:type="dxa"/>
              <w:bottom w:w="0" w:type="dxa"/>
              <w:right w:w="150" w:type="dxa"/>
            </w:tcMar>
            <w:vAlign w:val="center"/>
            <w:hideMark/>
          </w:tcPr>
          <w:p w:rsidR="0007609B" w:rsidRPr="0007609B" w:rsidRDefault="0007609B" w:rsidP="0007609B">
            <w:pPr>
              <w:spacing w:before="0" w:beforeAutospacing="0" w:after="0" w:afterAutospacing="0"/>
              <w:ind w:left="0" w:firstLine="0"/>
              <w:jc w:val="right"/>
              <w:rPr>
                <w:rFonts w:eastAsia="Times New Roman" w:cstheme="minorHAnsi"/>
                <w:color w:val="614343"/>
                <w:lang w:val="es-ES" w:eastAsia="es-ES"/>
              </w:rPr>
            </w:pPr>
            <w:r w:rsidRPr="0007609B">
              <w:rPr>
                <w:rFonts w:eastAsia="Times New Roman" w:cstheme="minorHAnsi"/>
                <w:color w:val="614343"/>
                <w:lang w:val="es-ES" w:eastAsia="es-ES"/>
              </w:rPr>
              <w:t>3</w:t>
            </w: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hyperlink r:id="rId15" w:history="1">
              <w:r w:rsidRPr="0007609B">
                <w:rPr>
                  <w:rFonts w:eastAsia="Times New Roman" w:cstheme="minorHAnsi"/>
                  <w:color w:val="614343"/>
                  <w:u w:val="single"/>
                  <w:lang w:val="es-ES" w:eastAsia="es-ES"/>
                </w:rPr>
                <w:t>Mathis</w:t>
              </w:r>
            </w:hyperlink>
            <w:r w:rsidRPr="0007609B">
              <w:rPr>
                <w:rFonts w:eastAsia="Times New Roman" w:cstheme="minorHAnsi"/>
                <w:color w:val="614343"/>
                <w:lang w:val="es-ES" w:eastAsia="es-ES"/>
              </w:rPr>
              <w:t xml:space="preserve"> </w:t>
            </w:r>
          </w:p>
        </w:tc>
        <w:tc>
          <w:tcPr>
            <w:tcW w:w="0" w:type="auto"/>
            <w:tcMar>
              <w:top w:w="0" w:type="dxa"/>
              <w:left w:w="0" w:type="dxa"/>
              <w:bottom w:w="0" w:type="dxa"/>
              <w:right w:w="150" w:type="dxa"/>
            </w:tcMar>
            <w:vAlign w:val="center"/>
            <w:hideMark/>
          </w:tcPr>
          <w:p w:rsidR="0007609B" w:rsidRPr="0007609B" w:rsidRDefault="0007609B" w:rsidP="0007609B">
            <w:pPr>
              <w:spacing w:before="0" w:beforeAutospacing="0" w:after="0" w:afterAutospacing="0"/>
              <w:ind w:left="0" w:firstLine="0"/>
              <w:jc w:val="right"/>
              <w:rPr>
                <w:rFonts w:eastAsia="Times New Roman" w:cstheme="minorHAnsi"/>
                <w:color w:val="614343"/>
                <w:lang w:val="es-ES" w:eastAsia="es-ES"/>
              </w:rPr>
            </w:pPr>
            <w:r w:rsidRPr="0007609B">
              <w:rPr>
                <w:rFonts w:eastAsia="Times New Roman" w:cstheme="minorHAnsi"/>
                <w:color w:val="614343"/>
                <w:lang w:val="es-ES" w:eastAsia="es-ES"/>
              </w:rPr>
              <w:t>13</w:t>
            </w: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hyperlink r:id="rId16" w:history="1">
              <w:r w:rsidRPr="0007609B">
                <w:rPr>
                  <w:rFonts w:eastAsia="Times New Roman" w:cstheme="minorHAnsi"/>
                  <w:color w:val="614343"/>
                  <w:u w:val="single"/>
                  <w:lang w:val="es-ES" w:eastAsia="es-ES"/>
                </w:rPr>
                <w:t>Matheo</w:t>
              </w:r>
            </w:hyperlink>
            <w:r w:rsidRPr="0007609B">
              <w:rPr>
                <w:rFonts w:eastAsia="Times New Roman" w:cstheme="minorHAnsi"/>
                <w:color w:val="614343"/>
                <w:lang w:val="es-ES" w:eastAsia="es-ES"/>
              </w:rPr>
              <w:t xml:space="preserve"> </w:t>
            </w:r>
          </w:p>
        </w:tc>
        <w:tc>
          <w:tcPr>
            <w:tcW w:w="200" w:type="pct"/>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p>
        </w:tc>
        <w:tc>
          <w:tcPr>
            <w:tcW w:w="250" w:type="pct"/>
            <w:tcMar>
              <w:top w:w="0" w:type="dxa"/>
              <w:left w:w="0" w:type="dxa"/>
              <w:bottom w:w="0" w:type="dxa"/>
              <w:right w:w="150" w:type="dxa"/>
            </w:tcMar>
            <w:vAlign w:val="center"/>
            <w:hideMark/>
          </w:tcPr>
          <w:p w:rsidR="0007609B" w:rsidRPr="0007609B" w:rsidRDefault="0007609B" w:rsidP="0007609B">
            <w:pPr>
              <w:spacing w:before="0" w:beforeAutospacing="0" w:after="0" w:afterAutospacing="0"/>
              <w:ind w:left="0" w:firstLine="0"/>
              <w:jc w:val="right"/>
              <w:rPr>
                <w:rFonts w:eastAsia="Times New Roman" w:cstheme="minorHAnsi"/>
                <w:b/>
                <w:bCs/>
                <w:color w:val="CC0044"/>
                <w:lang w:val="es-ES" w:eastAsia="es-ES"/>
              </w:rPr>
            </w:pPr>
            <w:r w:rsidRPr="0007609B">
              <w:rPr>
                <w:rFonts w:eastAsia="Times New Roman" w:cstheme="minorHAnsi"/>
                <w:b/>
                <w:bCs/>
                <w:color w:val="CC0044"/>
                <w:lang w:val="es-ES" w:eastAsia="es-ES"/>
              </w:rPr>
              <w:t>3</w:t>
            </w: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hyperlink r:id="rId17" w:history="1">
              <w:r w:rsidRPr="0007609B">
                <w:rPr>
                  <w:rFonts w:eastAsia="Times New Roman" w:cstheme="minorHAnsi"/>
                  <w:color w:val="614343"/>
                  <w:u w:val="single"/>
                  <w:lang w:val="es-ES" w:eastAsia="es-ES"/>
                </w:rPr>
                <w:t>Clara</w:t>
              </w:r>
            </w:hyperlink>
            <w:r w:rsidRPr="0007609B">
              <w:rPr>
                <w:rFonts w:eastAsia="Times New Roman" w:cstheme="minorHAnsi"/>
                <w:color w:val="614343"/>
                <w:lang w:val="es-ES" w:eastAsia="es-ES"/>
              </w:rPr>
              <w:t xml:space="preserve"> </w:t>
            </w:r>
          </w:p>
        </w:tc>
        <w:tc>
          <w:tcPr>
            <w:tcW w:w="250" w:type="pct"/>
            <w:tcMar>
              <w:top w:w="0" w:type="dxa"/>
              <w:left w:w="0" w:type="dxa"/>
              <w:bottom w:w="0" w:type="dxa"/>
              <w:right w:w="150" w:type="dxa"/>
            </w:tcMar>
            <w:vAlign w:val="center"/>
            <w:hideMark/>
          </w:tcPr>
          <w:p w:rsidR="0007609B" w:rsidRPr="0007609B" w:rsidRDefault="0007609B" w:rsidP="0007609B">
            <w:pPr>
              <w:spacing w:before="0" w:beforeAutospacing="0" w:after="0" w:afterAutospacing="0"/>
              <w:ind w:left="0" w:firstLine="0"/>
              <w:jc w:val="right"/>
              <w:rPr>
                <w:rFonts w:eastAsia="Times New Roman" w:cstheme="minorHAnsi"/>
                <w:b/>
                <w:bCs/>
                <w:color w:val="CC0044"/>
                <w:lang w:val="es-ES" w:eastAsia="es-ES"/>
              </w:rPr>
            </w:pPr>
            <w:r w:rsidRPr="0007609B">
              <w:rPr>
                <w:rFonts w:eastAsia="Times New Roman" w:cstheme="minorHAnsi"/>
                <w:b/>
                <w:bCs/>
                <w:color w:val="CC0044"/>
                <w:lang w:val="es-ES" w:eastAsia="es-ES"/>
              </w:rPr>
              <w:t>13</w:t>
            </w: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hyperlink r:id="rId18" w:history="1">
              <w:r w:rsidRPr="0007609B">
                <w:rPr>
                  <w:rFonts w:eastAsia="Times New Roman" w:cstheme="minorHAnsi"/>
                  <w:color w:val="614343"/>
                  <w:u w:val="single"/>
                  <w:lang w:val="es-ES" w:eastAsia="es-ES"/>
                </w:rPr>
                <w:t>Oceane</w:t>
              </w:r>
            </w:hyperlink>
            <w:r w:rsidRPr="0007609B">
              <w:rPr>
                <w:rFonts w:eastAsia="Times New Roman" w:cstheme="minorHAnsi"/>
                <w:color w:val="614343"/>
                <w:lang w:val="es-ES" w:eastAsia="es-ES"/>
              </w:rPr>
              <w:t xml:space="preserve"> </w:t>
            </w:r>
          </w:p>
        </w:tc>
      </w:tr>
      <w:tr w:rsidR="0007609B" w:rsidRPr="0007609B">
        <w:trPr>
          <w:tblCellSpacing w:w="0" w:type="dxa"/>
          <w:jc w:val="center"/>
        </w:trPr>
        <w:tc>
          <w:tcPr>
            <w:tcW w:w="0" w:type="auto"/>
            <w:tcMar>
              <w:top w:w="0" w:type="dxa"/>
              <w:left w:w="0" w:type="dxa"/>
              <w:bottom w:w="0" w:type="dxa"/>
              <w:right w:w="150" w:type="dxa"/>
            </w:tcMar>
            <w:vAlign w:val="center"/>
            <w:hideMark/>
          </w:tcPr>
          <w:p w:rsidR="0007609B" w:rsidRPr="0007609B" w:rsidRDefault="0007609B" w:rsidP="0007609B">
            <w:pPr>
              <w:spacing w:before="0" w:beforeAutospacing="0" w:after="0" w:afterAutospacing="0"/>
              <w:ind w:left="0" w:firstLine="0"/>
              <w:jc w:val="right"/>
              <w:rPr>
                <w:rFonts w:eastAsia="Times New Roman" w:cstheme="minorHAnsi"/>
                <w:color w:val="614343"/>
                <w:lang w:val="es-ES" w:eastAsia="es-ES"/>
              </w:rPr>
            </w:pPr>
            <w:r w:rsidRPr="0007609B">
              <w:rPr>
                <w:rFonts w:eastAsia="Times New Roman" w:cstheme="minorHAnsi"/>
                <w:color w:val="614343"/>
                <w:lang w:val="es-ES" w:eastAsia="es-ES"/>
              </w:rPr>
              <w:t>4</w:t>
            </w: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hyperlink r:id="rId19" w:history="1">
              <w:r w:rsidRPr="0007609B">
                <w:rPr>
                  <w:rFonts w:eastAsia="Times New Roman" w:cstheme="minorHAnsi"/>
                  <w:color w:val="614343"/>
                  <w:u w:val="single"/>
                  <w:lang w:val="es-ES" w:eastAsia="es-ES"/>
                </w:rPr>
                <w:t>Nathan</w:t>
              </w:r>
            </w:hyperlink>
            <w:r w:rsidRPr="0007609B">
              <w:rPr>
                <w:rFonts w:eastAsia="Times New Roman" w:cstheme="minorHAnsi"/>
                <w:color w:val="614343"/>
                <w:lang w:val="es-ES" w:eastAsia="es-ES"/>
              </w:rPr>
              <w:t xml:space="preserve"> </w:t>
            </w:r>
          </w:p>
        </w:tc>
        <w:tc>
          <w:tcPr>
            <w:tcW w:w="0" w:type="auto"/>
            <w:tcMar>
              <w:top w:w="0" w:type="dxa"/>
              <w:left w:w="0" w:type="dxa"/>
              <w:bottom w:w="0" w:type="dxa"/>
              <w:right w:w="150" w:type="dxa"/>
            </w:tcMar>
            <w:vAlign w:val="center"/>
            <w:hideMark/>
          </w:tcPr>
          <w:p w:rsidR="0007609B" w:rsidRPr="0007609B" w:rsidRDefault="0007609B" w:rsidP="0007609B">
            <w:pPr>
              <w:spacing w:before="0" w:beforeAutospacing="0" w:after="0" w:afterAutospacing="0"/>
              <w:ind w:left="0" w:firstLine="0"/>
              <w:jc w:val="right"/>
              <w:rPr>
                <w:rFonts w:eastAsia="Times New Roman" w:cstheme="minorHAnsi"/>
                <w:color w:val="614343"/>
                <w:lang w:val="es-ES" w:eastAsia="es-ES"/>
              </w:rPr>
            </w:pPr>
            <w:r w:rsidRPr="0007609B">
              <w:rPr>
                <w:rFonts w:eastAsia="Times New Roman" w:cstheme="minorHAnsi"/>
                <w:color w:val="614343"/>
                <w:lang w:val="es-ES" w:eastAsia="es-ES"/>
              </w:rPr>
              <w:t>14</w:t>
            </w: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hyperlink r:id="rId20" w:history="1">
              <w:r w:rsidRPr="0007609B">
                <w:rPr>
                  <w:rFonts w:eastAsia="Times New Roman" w:cstheme="minorHAnsi"/>
                  <w:color w:val="614343"/>
                  <w:u w:val="single"/>
                  <w:lang w:val="es-ES" w:eastAsia="es-ES"/>
                </w:rPr>
                <w:t>Maxime</w:t>
              </w:r>
            </w:hyperlink>
            <w:r w:rsidRPr="0007609B">
              <w:rPr>
                <w:rFonts w:eastAsia="Times New Roman" w:cstheme="minorHAnsi"/>
                <w:color w:val="614343"/>
                <w:lang w:val="es-ES" w:eastAsia="es-ES"/>
              </w:rPr>
              <w:t xml:space="preserve"> </w:t>
            </w:r>
          </w:p>
        </w:tc>
        <w:tc>
          <w:tcPr>
            <w:tcW w:w="200" w:type="pct"/>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p>
        </w:tc>
        <w:tc>
          <w:tcPr>
            <w:tcW w:w="250" w:type="pct"/>
            <w:tcMar>
              <w:top w:w="0" w:type="dxa"/>
              <w:left w:w="0" w:type="dxa"/>
              <w:bottom w:w="0" w:type="dxa"/>
              <w:right w:w="150" w:type="dxa"/>
            </w:tcMar>
            <w:vAlign w:val="center"/>
            <w:hideMark/>
          </w:tcPr>
          <w:p w:rsidR="0007609B" w:rsidRPr="0007609B" w:rsidRDefault="0007609B" w:rsidP="0007609B">
            <w:pPr>
              <w:spacing w:before="0" w:beforeAutospacing="0" w:after="0" w:afterAutospacing="0"/>
              <w:ind w:left="0" w:firstLine="0"/>
              <w:jc w:val="right"/>
              <w:rPr>
                <w:rFonts w:eastAsia="Times New Roman" w:cstheme="minorHAnsi"/>
                <w:b/>
                <w:bCs/>
                <w:color w:val="CC0044"/>
                <w:lang w:val="es-ES" w:eastAsia="es-ES"/>
              </w:rPr>
            </w:pPr>
            <w:r w:rsidRPr="0007609B">
              <w:rPr>
                <w:rFonts w:eastAsia="Times New Roman" w:cstheme="minorHAnsi"/>
                <w:b/>
                <w:bCs/>
                <w:color w:val="CC0044"/>
                <w:lang w:val="es-ES" w:eastAsia="es-ES"/>
              </w:rPr>
              <w:t>4</w:t>
            </w: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hyperlink r:id="rId21" w:history="1">
              <w:r w:rsidRPr="0007609B">
                <w:rPr>
                  <w:rFonts w:eastAsia="Times New Roman" w:cstheme="minorHAnsi"/>
                  <w:color w:val="614343"/>
                  <w:u w:val="single"/>
                  <w:lang w:val="es-ES" w:eastAsia="es-ES"/>
                </w:rPr>
                <w:t>Manon</w:t>
              </w:r>
            </w:hyperlink>
            <w:r w:rsidRPr="0007609B">
              <w:rPr>
                <w:rFonts w:eastAsia="Times New Roman" w:cstheme="minorHAnsi"/>
                <w:color w:val="614343"/>
                <w:lang w:val="es-ES" w:eastAsia="es-ES"/>
              </w:rPr>
              <w:t xml:space="preserve"> </w:t>
            </w:r>
          </w:p>
        </w:tc>
        <w:tc>
          <w:tcPr>
            <w:tcW w:w="250" w:type="pct"/>
            <w:tcMar>
              <w:top w:w="0" w:type="dxa"/>
              <w:left w:w="0" w:type="dxa"/>
              <w:bottom w:w="0" w:type="dxa"/>
              <w:right w:w="150" w:type="dxa"/>
            </w:tcMar>
            <w:vAlign w:val="center"/>
            <w:hideMark/>
          </w:tcPr>
          <w:p w:rsidR="0007609B" w:rsidRPr="0007609B" w:rsidRDefault="0007609B" w:rsidP="0007609B">
            <w:pPr>
              <w:spacing w:before="0" w:beforeAutospacing="0" w:after="0" w:afterAutospacing="0"/>
              <w:ind w:left="0" w:firstLine="0"/>
              <w:jc w:val="right"/>
              <w:rPr>
                <w:rFonts w:eastAsia="Times New Roman" w:cstheme="minorHAnsi"/>
                <w:b/>
                <w:bCs/>
                <w:color w:val="CC0044"/>
                <w:lang w:val="es-ES" w:eastAsia="es-ES"/>
              </w:rPr>
            </w:pPr>
            <w:r w:rsidRPr="0007609B">
              <w:rPr>
                <w:rFonts w:eastAsia="Times New Roman" w:cstheme="minorHAnsi"/>
                <w:b/>
                <w:bCs/>
                <w:color w:val="CC0044"/>
                <w:lang w:val="es-ES" w:eastAsia="es-ES"/>
              </w:rPr>
              <w:t>14</w:t>
            </w: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hyperlink r:id="rId22" w:history="1">
              <w:r w:rsidRPr="0007609B">
                <w:rPr>
                  <w:rFonts w:eastAsia="Times New Roman" w:cstheme="minorHAnsi"/>
                  <w:color w:val="614343"/>
                  <w:u w:val="single"/>
                  <w:lang w:val="es-ES" w:eastAsia="es-ES"/>
                </w:rPr>
                <w:t>Lilou</w:t>
              </w:r>
            </w:hyperlink>
            <w:r w:rsidRPr="0007609B">
              <w:rPr>
                <w:rFonts w:eastAsia="Times New Roman" w:cstheme="minorHAnsi"/>
                <w:color w:val="614343"/>
                <w:lang w:val="es-ES" w:eastAsia="es-ES"/>
              </w:rPr>
              <w:t xml:space="preserve"> </w:t>
            </w:r>
          </w:p>
        </w:tc>
      </w:tr>
      <w:tr w:rsidR="0007609B" w:rsidRPr="0007609B">
        <w:trPr>
          <w:tblCellSpacing w:w="0" w:type="dxa"/>
          <w:jc w:val="center"/>
        </w:trPr>
        <w:tc>
          <w:tcPr>
            <w:tcW w:w="0" w:type="auto"/>
            <w:tcMar>
              <w:top w:w="0" w:type="dxa"/>
              <w:left w:w="0" w:type="dxa"/>
              <w:bottom w:w="0" w:type="dxa"/>
              <w:right w:w="150" w:type="dxa"/>
            </w:tcMar>
            <w:vAlign w:val="center"/>
            <w:hideMark/>
          </w:tcPr>
          <w:p w:rsidR="0007609B" w:rsidRPr="0007609B" w:rsidRDefault="0007609B" w:rsidP="0007609B">
            <w:pPr>
              <w:spacing w:before="0" w:beforeAutospacing="0" w:after="0" w:afterAutospacing="0"/>
              <w:ind w:left="0" w:firstLine="0"/>
              <w:jc w:val="right"/>
              <w:rPr>
                <w:rFonts w:eastAsia="Times New Roman" w:cstheme="minorHAnsi"/>
                <w:color w:val="614343"/>
                <w:lang w:val="es-ES" w:eastAsia="es-ES"/>
              </w:rPr>
            </w:pPr>
            <w:r w:rsidRPr="0007609B">
              <w:rPr>
                <w:rFonts w:eastAsia="Times New Roman" w:cstheme="minorHAnsi"/>
                <w:color w:val="614343"/>
                <w:lang w:val="es-ES" w:eastAsia="es-ES"/>
              </w:rPr>
              <w:t>5</w:t>
            </w: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hyperlink r:id="rId23" w:history="1">
              <w:r w:rsidRPr="0007609B">
                <w:rPr>
                  <w:rFonts w:eastAsia="Times New Roman" w:cstheme="minorHAnsi"/>
                  <w:color w:val="614343"/>
                  <w:u w:val="single"/>
                  <w:lang w:val="es-ES" w:eastAsia="es-ES"/>
                </w:rPr>
                <w:t>Thomas</w:t>
              </w:r>
            </w:hyperlink>
            <w:r w:rsidRPr="0007609B">
              <w:rPr>
                <w:rFonts w:eastAsia="Times New Roman" w:cstheme="minorHAnsi"/>
                <w:color w:val="614343"/>
                <w:lang w:val="es-ES" w:eastAsia="es-ES"/>
              </w:rPr>
              <w:t xml:space="preserve"> </w:t>
            </w:r>
          </w:p>
        </w:tc>
        <w:tc>
          <w:tcPr>
            <w:tcW w:w="0" w:type="auto"/>
            <w:tcMar>
              <w:top w:w="0" w:type="dxa"/>
              <w:left w:w="0" w:type="dxa"/>
              <w:bottom w:w="0" w:type="dxa"/>
              <w:right w:w="150" w:type="dxa"/>
            </w:tcMar>
            <w:vAlign w:val="center"/>
            <w:hideMark/>
          </w:tcPr>
          <w:p w:rsidR="0007609B" w:rsidRPr="0007609B" w:rsidRDefault="0007609B" w:rsidP="0007609B">
            <w:pPr>
              <w:spacing w:before="0" w:beforeAutospacing="0" w:after="0" w:afterAutospacing="0"/>
              <w:ind w:left="0" w:firstLine="0"/>
              <w:jc w:val="right"/>
              <w:rPr>
                <w:rFonts w:eastAsia="Times New Roman" w:cstheme="minorHAnsi"/>
                <w:color w:val="614343"/>
                <w:lang w:val="es-ES" w:eastAsia="es-ES"/>
              </w:rPr>
            </w:pPr>
            <w:r w:rsidRPr="0007609B">
              <w:rPr>
                <w:rFonts w:eastAsia="Times New Roman" w:cstheme="minorHAnsi"/>
                <w:color w:val="614343"/>
                <w:lang w:val="es-ES" w:eastAsia="es-ES"/>
              </w:rPr>
              <w:t>15</w:t>
            </w: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hyperlink r:id="rId24" w:history="1">
              <w:r w:rsidRPr="0007609B">
                <w:rPr>
                  <w:rFonts w:eastAsia="Times New Roman" w:cstheme="minorHAnsi"/>
                  <w:color w:val="614343"/>
                  <w:u w:val="single"/>
                  <w:lang w:val="es-ES" w:eastAsia="es-ES"/>
                </w:rPr>
                <w:t>Alexandre</w:t>
              </w:r>
            </w:hyperlink>
            <w:r w:rsidRPr="0007609B">
              <w:rPr>
                <w:rFonts w:eastAsia="Times New Roman" w:cstheme="minorHAnsi"/>
                <w:color w:val="614343"/>
                <w:lang w:val="es-ES" w:eastAsia="es-ES"/>
              </w:rPr>
              <w:t xml:space="preserve"> </w:t>
            </w:r>
          </w:p>
        </w:tc>
        <w:tc>
          <w:tcPr>
            <w:tcW w:w="200" w:type="pct"/>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p>
        </w:tc>
        <w:tc>
          <w:tcPr>
            <w:tcW w:w="250" w:type="pct"/>
            <w:tcMar>
              <w:top w:w="0" w:type="dxa"/>
              <w:left w:w="0" w:type="dxa"/>
              <w:bottom w:w="0" w:type="dxa"/>
              <w:right w:w="150" w:type="dxa"/>
            </w:tcMar>
            <w:vAlign w:val="center"/>
            <w:hideMark/>
          </w:tcPr>
          <w:p w:rsidR="0007609B" w:rsidRPr="0007609B" w:rsidRDefault="0007609B" w:rsidP="0007609B">
            <w:pPr>
              <w:spacing w:before="0" w:beforeAutospacing="0" w:after="0" w:afterAutospacing="0"/>
              <w:ind w:left="0" w:firstLine="0"/>
              <w:jc w:val="right"/>
              <w:rPr>
                <w:rFonts w:eastAsia="Times New Roman" w:cstheme="minorHAnsi"/>
                <w:b/>
                <w:bCs/>
                <w:color w:val="CC0044"/>
                <w:lang w:val="es-ES" w:eastAsia="es-ES"/>
              </w:rPr>
            </w:pPr>
            <w:r w:rsidRPr="0007609B">
              <w:rPr>
                <w:rFonts w:eastAsia="Times New Roman" w:cstheme="minorHAnsi"/>
                <w:b/>
                <w:bCs/>
                <w:color w:val="CC0044"/>
                <w:lang w:val="es-ES" w:eastAsia="es-ES"/>
              </w:rPr>
              <w:t>5</w:t>
            </w: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hyperlink r:id="rId25" w:history="1">
              <w:r w:rsidRPr="0007609B">
                <w:rPr>
                  <w:rFonts w:eastAsia="Times New Roman" w:cstheme="minorHAnsi"/>
                  <w:color w:val="614343"/>
                  <w:u w:val="single"/>
                  <w:lang w:val="es-ES" w:eastAsia="es-ES"/>
                </w:rPr>
                <w:t>Chloe</w:t>
              </w:r>
            </w:hyperlink>
            <w:r w:rsidRPr="0007609B">
              <w:rPr>
                <w:rFonts w:eastAsia="Times New Roman" w:cstheme="minorHAnsi"/>
                <w:color w:val="614343"/>
                <w:lang w:val="es-ES" w:eastAsia="es-ES"/>
              </w:rPr>
              <w:t xml:space="preserve"> </w:t>
            </w:r>
          </w:p>
        </w:tc>
        <w:tc>
          <w:tcPr>
            <w:tcW w:w="250" w:type="pct"/>
            <w:tcMar>
              <w:top w:w="0" w:type="dxa"/>
              <w:left w:w="0" w:type="dxa"/>
              <w:bottom w:w="0" w:type="dxa"/>
              <w:right w:w="150" w:type="dxa"/>
            </w:tcMar>
            <w:vAlign w:val="center"/>
            <w:hideMark/>
          </w:tcPr>
          <w:p w:rsidR="0007609B" w:rsidRPr="0007609B" w:rsidRDefault="0007609B" w:rsidP="0007609B">
            <w:pPr>
              <w:spacing w:before="0" w:beforeAutospacing="0" w:after="0" w:afterAutospacing="0"/>
              <w:ind w:left="0" w:firstLine="0"/>
              <w:jc w:val="right"/>
              <w:rPr>
                <w:rFonts w:eastAsia="Times New Roman" w:cstheme="minorHAnsi"/>
                <w:b/>
                <w:bCs/>
                <w:color w:val="CC0044"/>
                <w:lang w:val="es-ES" w:eastAsia="es-ES"/>
              </w:rPr>
            </w:pPr>
            <w:r w:rsidRPr="0007609B">
              <w:rPr>
                <w:rFonts w:eastAsia="Times New Roman" w:cstheme="minorHAnsi"/>
                <w:b/>
                <w:bCs/>
                <w:color w:val="CC0044"/>
                <w:lang w:val="es-ES" w:eastAsia="es-ES"/>
              </w:rPr>
              <w:t>15</w:t>
            </w: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hyperlink r:id="rId26" w:history="1">
              <w:r w:rsidRPr="0007609B">
                <w:rPr>
                  <w:rFonts w:eastAsia="Times New Roman" w:cstheme="minorHAnsi"/>
                  <w:color w:val="614343"/>
                  <w:u w:val="single"/>
                  <w:lang w:val="es-ES" w:eastAsia="es-ES"/>
                </w:rPr>
                <w:t>Marie</w:t>
              </w:r>
            </w:hyperlink>
            <w:r w:rsidRPr="0007609B">
              <w:rPr>
                <w:rFonts w:eastAsia="Times New Roman" w:cstheme="minorHAnsi"/>
                <w:color w:val="614343"/>
                <w:lang w:val="es-ES" w:eastAsia="es-ES"/>
              </w:rPr>
              <w:t xml:space="preserve"> </w:t>
            </w:r>
          </w:p>
        </w:tc>
      </w:tr>
      <w:tr w:rsidR="0007609B" w:rsidRPr="0007609B">
        <w:trPr>
          <w:tblCellSpacing w:w="0" w:type="dxa"/>
          <w:jc w:val="center"/>
        </w:trPr>
        <w:tc>
          <w:tcPr>
            <w:tcW w:w="0" w:type="auto"/>
            <w:tcMar>
              <w:top w:w="0" w:type="dxa"/>
              <w:left w:w="0" w:type="dxa"/>
              <w:bottom w:w="0" w:type="dxa"/>
              <w:right w:w="150" w:type="dxa"/>
            </w:tcMar>
            <w:vAlign w:val="center"/>
            <w:hideMark/>
          </w:tcPr>
          <w:p w:rsidR="0007609B" w:rsidRPr="0007609B" w:rsidRDefault="0007609B" w:rsidP="0007609B">
            <w:pPr>
              <w:spacing w:before="0" w:beforeAutospacing="0" w:after="0" w:afterAutospacing="0"/>
              <w:ind w:left="0" w:firstLine="0"/>
              <w:jc w:val="right"/>
              <w:rPr>
                <w:rFonts w:eastAsia="Times New Roman" w:cstheme="minorHAnsi"/>
                <w:color w:val="614343"/>
                <w:lang w:val="es-ES" w:eastAsia="es-ES"/>
              </w:rPr>
            </w:pPr>
            <w:r w:rsidRPr="0007609B">
              <w:rPr>
                <w:rFonts w:eastAsia="Times New Roman" w:cstheme="minorHAnsi"/>
                <w:color w:val="614343"/>
                <w:lang w:val="es-ES" w:eastAsia="es-ES"/>
              </w:rPr>
              <w:t>6</w:t>
            </w: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hyperlink r:id="rId27" w:history="1">
              <w:r w:rsidRPr="0007609B">
                <w:rPr>
                  <w:rFonts w:eastAsia="Times New Roman" w:cstheme="minorHAnsi"/>
                  <w:color w:val="614343"/>
                  <w:u w:val="single"/>
                  <w:lang w:val="es-ES" w:eastAsia="es-ES"/>
                </w:rPr>
                <w:t>Hugo</w:t>
              </w:r>
            </w:hyperlink>
            <w:r w:rsidRPr="0007609B">
              <w:rPr>
                <w:rFonts w:eastAsia="Times New Roman" w:cstheme="minorHAnsi"/>
                <w:color w:val="614343"/>
                <w:lang w:val="es-ES" w:eastAsia="es-ES"/>
              </w:rPr>
              <w:t xml:space="preserve"> </w:t>
            </w:r>
          </w:p>
        </w:tc>
        <w:tc>
          <w:tcPr>
            <w:tcW w:w="0" w:type="auto"/>
            <w:tcMar>
              <w:top w:w="0" w:type="dxa"/>
              <w:left w:w="0" w:type="dxa"/>
              <w:bottom w:w="0" w:type="dxa"/>
              <w:right w:w="150" w:type="dxa"/>
            </w:tcMar>
            <w:vAlign w:val="center"/>
            <w:hideMark/>
          </w:tcPr>
          <w:p w:rsidR="0007609B" w:rsidRPr="0007609B" w:rsidRDefault="0007609B" w:rsidP="0007609B">
            <w:pPr>
              <w:spacing w:before="0" w:beforeAutospacing="0" w:after="0" w:afterAutospacing="0"/>
              <w:ind w:left="0" w:firstLine="0"/>
              <w:jc w:val="right"/>
              <w:rPr>
                <w:rFonts w:eastAsia="Times New Roman" w:cstheme="minorHAnsi"/>
                <w:color w:val="614343"/>
                <w:lang w:val="es-ES" w:eastAsia="es-ES"/>
              </w:rPr>
            </w:pPr>
            <w:r w:rsidRPr="0007609B">
              <w:rPr>
                <w:rFonts w:eastAsia="Times New Roman" w:cstheme="minorHAnsi"/>
                <w:color w:val="614343"/>
                <w:lang w:val="es-ES" w:eastAsia="es-ES"/>
              </w:rPr>
              <w:t>16</w:t>
            </w: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hyperlink r:id="rId28" w:history="1">
              <w:r w:rsidRPr="0007609B">
                <w:rPr>
                  <w:rFonts w:eastAsia="Times New Roman" w:cstheme="minorHAnsi"/>
                  <w:color w:val="614343"/>
                  <w:u w:val="single"/>
                  <w:lang w:val="es-ES" w:eastAsia="es-ES"/>
                </w:rPr>
                <w:t>Antoine</w:t>
              </w:r>
            </w:hyperlink>
            <w:r w:rsidRPr="0007609B">
              <w:rPr>
                <w:rFonts w:eastAsia="Times New Roman" w:cstheme="minorHAnsi"/>
                <w:color w:val="614343"/>
                <w:lang w:val="es-ES" w:eastAsia="es-ES"/>
              </w:rPr>
              <w:t xml:space="preserve"> </w:t>
            </w:r>
          </w:p>
        </w:tc>
        <w:tc>
          <w:tcPr>
            <w:tcW w:w="200" w:type="pct"/>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p>
        </w:tc>
        <w:tc>
          <w:tcPr>
            <w:tcW w:w="250" w:type="pct"/>
            <w:tcMar>
              <w:top w:w="0" w:type="dxa"/>
              <w:left w:w="0" w:type="dxa"/>
              <w:bottom w:w="0" w:type="dxa"/>
              <w:right w:w="150" w:type="dxa"/>
            </w:tcMar>
            <w:vAlign w:val="center"/>
            <w:hideMark/>
          </w:tcPr>
          <w:p w:rsidR="0007609B" w:rsidRPr="0007609B" w:rsidRDefault="0007609B" w:rsidP="0007609B">
            <w:pPr>
              <w:spacing w:before="0" w:beforeAutospacing="0" w:after="0" w:afterAutospacing="0"/>
              <w:ind w:left="0" w:firstLine="0"/>
              <w:jc w:val="right"/>
              <w:rPr>
                <w:rFonts w:eastAsia="Times New Roman" w:cstheme="minorHAnsi"/>
                <w:b/>
                <w:bCs/>
                <w:color w:val="CC0044"/>
                <w:lang w:val="es-ES" w:eastAsia="es-ES"/>
              </w:rPr>
            </w:pPr>
            <w:r w:rsidRPr="0007609B">
              <w:rPr>
                <w:rFonts w:eastAsia="Times New Roman" w:cstheme="minorHAnsi"/>
                <w:b/>
                <w:bCs/>
                <w:color w:val="CC0044"/>
                <w:lang w:val="es-ES" w:eastAsia="es-ES"/>
              </w:rPr>
              <w:t>6</w:t>
            </w: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hyperlink r:id="rId29" w:history="1">
              <w:r w:rsidRPr="0007609B">
                <w:rPr>
                  <w:rFonts w:eastAsia="Times New Roman" w:cstheme="minorHAnsi"/>
                  <w:color w:val="614343"/>
                  <w:u w:val="single"/>
                  <w:lang w:val="es-ES" w:eastAsia="es-ES"/>
                </w:rPr>
                <w:t>Camille</w:t>
              </w:r>
            </w:hyperlink>
            <w:r w:rsidRPr="0007609B">
              <w:rPr>
                <w:rFonts w:eastAsia="Times New Roman" w:cstheme="minorHAnsi"/>
                <w:color w:val="614343"/>
                <w:lang w:val="es-ES" w:eastAsia="es-ES"/>
              </w:rPr>
              <w:t xml:space="preserve"> </w:t>
            </w:r>
          </w:p>
        </w:tc>
        <w:tc>
          <w:tcPr>
            <w:tcW w:w="250" w:type="pct"/>
            <w:tcMar>
              <w:top w:w="0" w:type="dxa"/>
              <w:left w:w="0" w:type="dxa"/>
              <w:bottom w:w="0" w:type="dxa"/>
              <w:right w:w="150" w:type="dxa"/>
            </w:tcMar>
            <w:vAlign w:val="center"/>
            <w:hideMark/>
          </w:tcPr>
          <w:p w:rsidR="0007609B" w:rsidRPr="0007609B" w:rsidRDefault="0007609B" w:rsidP="0007609B">
            <w:pPr>
              <w:spacing w:before="0" w:beforeAutospacing="0" w:after="0" w:afterAutospacing="0"/>
              <w:ind w:left="0" w:firstLine="0"/>
              <w:jc w:val="right"/>
              <w:rPr>
                <w:rFonts w:eastAsia="Times New Roman" w:cstheme="minorHAnsi"/>
                <w:b/>
                <w:bCs/>
                <w:color w:val="CC0044"/>
                <w:lang w:val="es-ES" w:eastAsia="es-ES"/>
              </w:rPr>
            </w:pPr>
            <w:r w:rsidRPr="0007609B">
              <w:rPr>
                <w:rFonts w:eastAsia="Times New Roman" w:cstheme="minorHAnsi"/>
                <w:b/>
                <w:bCs/>
                <w:color w:val="CC0044"/>
                <w:lang w:val="es-ES" w:eastAsia="es-ES"/>
              </w:rPr>
              <w:t>16</w:t>
            </w: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hyperlink r:id="rId30" w:history="1">
              <w:r w:rsidRPr="0007609B">
                <w:rPr>
                  <w:rFonts w:eastAsia="Times New Roman" w:cstheme="minorHAnsi"/>
                  <w:color w:val="614343"/>
                  <w:u w:val="single"/>
                  <w:lang w:val="es-ES" w:eastAsia="es-ES"/>
                </w:rPr>
                <w:t>Eva</w:t>
              </w:r>
            </w:hyperlink>
            <w:r w:rsidRPr="0007609B">
              <w:rPr>
                <w:rFonts w:eastAsia="Times New Roman" w:cstheme="minorHAnsi"/>
                <w:color w:val="614343"/>
                <w:lang w:val="es-ES" w:eastAsia="es-ES"/>
              </w:rPr>
              <w:t xml:space="preserve"> </w:t>
            </w:r>
          </w:p>
        </w:tc>
      </w:tr>
      <w:tr w:rsidR="0007609B" w:rsidRPr="0007609B">
        <w:trPr>
          <w:tblCellSpacing w:w="0" w:type="dxa"/>
          <w:jc w:val="center"/>
        </w:trPr>
        <w:tc>
          <w:tcPr>
            <w:tcW w:w="0" w:type="auto"/>
            <w:tcMar>
              <w:top w:w="0" w:type="dxa"/>
              <w:left w:w="0" w:type="dxa"/>
              <w:bottom w:w="0" w:type="dxa"/>
              <w:right w:w="150" w:type="dxa"/>
            </w:tcMar>
            <w:vAlign w:val="center"/>
            <w:hideMark/>
          </w:tcPr>
          <w:p w:rsidR="0007609B" w:rsidRPr="0007609B" w:rsidRDefault="0007609B" w:rsidP="0007609B">
            <w:pPr>
              <w:spacing w:before="0" w:beforeAutospacing="0" w:after="0" w:afterAutospacing="0"/>
              <w:ind w:left="0" w:firstLine="0"/>
              <w:jc w:val="right"/>
              <w:rPr>
                <w:rFonts w:eastAsia="Times New Roman" w:cstheme="minorHAnsi"/>
                <w:color w:val="614343"/>
                <w:lang w:val="es-ES" w:eastAsia="es-ES"/>
              </w:rPr>
            </w:pPr>
            <w:r w:rsidRPr="0007609B">
              <w:rPr>
                <w:rFonts w:eastAsia="Times New Roman" w:cstheme="minorHAnsi"/>
                <w:color w:val="614343"/>
                <w:lang w:val="es-ES" w:eastAsia="es-ES"/>
              </w:rPr>
              <w:t>7</w:t>
            </w: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hyperlink r:id="rId31" w:history="1">
              <w:r w:rsidRPr="0007609B">
                <w:rPr>
                  <w:rFonts w:eastAsia="Times New Roman" w:cstheme="minorHAnsi"/>
                  <w:color w:val="614343"/>
                  <w:u w:val="single"/>
                  <w:lang w:val="es-ES" w:eastAsia="es-ES"/>
                </w:rPr>
                <w:t>Theo</w:t>
              </w:r>
            </w:hyperlink>
            <w:r w:rsidRPr="0007609B">
              <w:rPr>
                <w:rFonts w:eastAsia="Times New Roman" w:cstheme="minorHAnsi"/>
                <w:color w:val="614343"/>
                <w:lang w:val="es-ES" w:eastAsia="es-ES"/>
              </w:rPr>
              <w:t xml:space="preserve"> </w:t>
            </w:r>
          </w:p>
        </w:tc>
        <w:tc>
          <w:tcPr>
            <w:tcW w:w="0" w:type="auto"/>
            <w:tcMar>
              <w:top w:w="0" w:type="dxa"/>
              <w:left w:w="0" w:type="dxa"/>
              <w:bottom w:w="0" w:type="dxa"/>
              <w:right w:w="150" w:type="dxa"/>
            </w:tcMar>
            <w:vAlign w:val="center"/>
            <w:hideMark/>
          </w:tcPr>
          <w:p w:rsidR="0007609B" w:rsidRPr="0007609B" w:rsidRDefault="0007609B" w:rsidP="0007609B">
            <w:pPr>
              <w:spacing w:before="0" w:beforeAutospacing="0" w:after="0" w:afterAutospacing="0"/>
              <w:ind w:left="0" w:firstLine="0"/>
              <w:jc w:val="right"/>
              <w:rPr>
                <w:rFonts w:eastAsia="Times New Roman" w:cstheme="minorHAnsi"/>
                <w:color w:val="614343"/>
                <w:lang w:val="es-ES" w:eastAsia="es-ES"/>
              </w:rPr>
            </w:pPr>
            <w:r w:rsidRPr="0007609B">
              <w:rPr>
                <w:rFonts w:eastAsia="Times New Roman" w:cstheme="minorHAnsi"/>
                <w:color w:val="614343"/>
                <w:lang w:val="es-ES" w:eastAsia="es-ES"/>
              </w:rPr>
              <w:t>17</w:t>
            </w: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hyperlink r:id="rId32" w:history="1">
              <w:r w:rsidRPr="0007609B">
                <w:rPr>
                  <w:rFonts w:eastAsia="Times New Roman" w:cstheme="minorHAnsi"/>
                  <w:color w:val="614343"/>
                  <w:u w:val="single"/>
                  <w:lang w:val="es-ES" w:eastAsia="es-ES"/>
                </w:rPr>
                <w:t>Yanis</w:t>
              </w:r>
            </w:hyperlink>
            <w:r w:rsidRPr="0007609B">
              <w:rPr>
                <w:rFonts w:eastAsia="Times New Roman" w:cstheme="minorHAnsi"/>
                <w:color w:val="614343"/>
                <w:lang w:val="es-ES" w:eastAsia="es-ES"/>
              </w:rPr>
              <w:t xml:space="preserve"> </w:t>
            </w:r>
          </w:p>
        </w:tc>
        <w:tc>
          <w:tcPr>
            <w:tcW w:w="200" w:type="pct"/>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p>
        </w:tc>
        <w:tc>
          <w:tcPr>
            <w:tcW w:w="250" w:type="pct"/>
            <w:tcMar>
              <w:top w:w="0" w:type="dxa"/>
              <w:left w:w="0" w:type="dxa"/>
              <w:bottom w:w="0" w:type="dxa"/>
              <w:right w:w="150" w:type="dxa"/>
            </w:tcMar>
            <w:vAlign w:val="center"/>
            <w:hideMark/>
          </w:tcPr>
          <w:p w:rsidR="0007609B" w:rsidRPr="0007609B" w:rsidRDefault="0007609B" w:rsidP="0007609B">
            <w:pPr>
              <w:spacing w:before="0" w:beforeAutospacing="0" w:after="0" w:afterAutospacing="0"/>
              <w:ind w:left="0" w:firstLine="0"/>
              <w:jc w:val="right"/>
              <w:rPr>
                <w:rFonts w:eastAsia="Times New Roman" w:cstheme="minorHAnsi"/>
                <w:b/>
                <w:bCs/>
                <w:color w:val="CC0044"/>
                <w:lang w:val="es-ES" w:eastAsia="es-ES"/>
              </w:rPr>
            </w:pPr>
            <w:r w:rsidRPr="0007609B">
              <w:rPr>
                <w:rFonts w:eastAsia="Times New Roman" w:cstheme="minorHAnsi"/>
                <w:b/>
                <w:bCs/>
                <w:color w:val="CC0044"/>
                <w:lang w:val="es-ES" w:eastAsia="es-ES"/>
              </w:rPr>
              <w:t>7</w:t>
            </w: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hyperlink r:id="rId33" w:history="1">
              <w:r w:rsidRPr="0007609B">
                <w:rPr>
                  <w:rFonts w:eastAsia="Times New Roman" w:cstheme="minorHAnsi"/>
                  <w:color w:val="614343"/>
                  <w:u w:val="single"/>
                  <w:lang w:val="es-ES" w:eastAsia="es-ES"/>
                </w:rPr>
                <w:t>Ines</w:t>
              </w:r>
            </w:hyperlink>
            <w:r w:rsidRPr="0007609B">
              <w:rPr>
                <w:rFonts w:eastAsia="Times New Roman" w:cstheme="minorHAnsi"/>
                <w:color w:val="614343"/>
                <w:lang w:val="es-ES" w:eastAsia="es-ES"/>
              </w:rPr>
              <w:t xml:space="preserve"> </w:t>
            </w:r>
          </w:p>
        </w:tc>
        <w:tc>
          <w:tcPr>
            <w:tcW w:w="250" w:type="pct"/>
            <w:tcMar>
              <w:top w:w="0" w:type="dxa"/>
              <w:left w:w="0" w:type="dxa"/>
              <w:bottom w:w="0" w:type="dxa"/>
              <w:right w:w="150" w:type="dxa"/>
            </w:tcMar>
            <w:vAlign w:val="center"/>
            <w:hideMark/>
          </w:tcPr>
          <w:p w:rsidR="0007609B" w:rsidRPr="0007609B" w:rsidRDefault="0007609B" w:rsidP="0007609B">
            <w:pPr>
              <w:spacing w:before="0" w:beforeAutospacing="0" w:after="0" w:afterAutospacing="0"/>
              <w:ind w:left="0" w:firstLine="0"/>
              <w:jc w:val="right"/>
              <w:rPr>
                <w:rFonts w:eastAsia="Times New Roman" w:cstheme="minorHAnsi"/>
                <w:b/>
                <w:bCs/>
                <w:color w:val="CC0044"/>
                <w:lang w:val="es-ES" w:eastAsia="es-ES"/>
              </w:rPr>
            </w:pPr>
            <w:r w:rsidRPr="0007609B">
              <w:rPr>
                <w:rFonts w:eastAsia="Times New Roman" w:cstheme="minorHAnsi"/>
                <w:b/>
                <w:bCs/>
                <w:color w:val="CC0044"/>
                <w:lang w:val="es-ES" w:eastAsia="es-ES"/>
              </w:rPr>
              <w:t>17</w:t>
            </w: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hyperlink r:id="rId34" w:history="1">
              <w:r w:rsidRPr="0007609B">
                <w:rPr>
                  <w:rFonts w:eastAsia="Times New Roman" w:cstheme="minorHAnsi"/>
                  <w:color w:val="614343"/>
                  <w:u w:val="single"/>
                  <w:lang w:val="es-ES" w:eastAsia="es-ES"/>
                </w:rPr>
                <w:t>Romane</w:t>
              </w:r>
            </w:hyperlink>
            <w:r w:rsidRPr="0007609B">
              <w:rPr>
                <w:rFonts w:eastAsia="Times New Roman" w:cstheme="minorHAnsi"/>
                <w:color w:val="614343"/>
                <w:lang w:val="es-ES" w:eastAsia="es-ES"/>
              </w:rPr>
              <w:t xml:space="preserve"> </w:t>
            </w:r>
          </w:p>
        </w:tc>
      </w:tr>
      <w:tr w:rsidR="0007609B" w:rsidRPr="0007609B">
        <w:trPr>
          <w:tblCellSpacing w:w="0" w:type="dxa"/>
          <w:jc w:val="center"/>
        </w:trPr>
        <w:tc>
          <w:tcPr>
            <w:tcW w:w="0" w:type="auto"/>
            <w:tcMar>
              <w:top w:w="0" w:type="dxa"/>
              <w:left w:w="0" w:type="dxa"/>
              <w:bottom w:w="0" w:type="dxa"/>
              <w:right w:w="150" w:type="dxa"/>
            </w:tcMar>
            <w:vAlign w:val="center"/>
            <w:hideMark/>
          </w:tcPr>
          <w:p w:rsidR="0007609B" w:rsidRPr="0007609B" w:rsidRDefault="0007609B" w:rsidP="0007609B">
            <w:pPr>
              <w:spacing w:before="0" w:beforeAutospacing="0" w:after="0" w:afterAutospacing="0"/>
              <w:ind w:left="0" w:firstLine="0"/>
              <w:jc w:val="right"/>
              <w:rPr>
                <w:rFonts w:eastAsia="Times New Roman" w:cstheme="minorHAnsi"/>
                <w:color w:val="614343"/>
                <w:lang w:val="es-ES" w:eastAsia="es-ES"/>
              </w:rPr>
            </w:pPr>
            <w:r w:rsidRPr="0007609B">
              <w:rPr>
                <w:rFonts w:eastAsia="Times New Roman" w:cstheme="minorHAnsi"/>
                <w:color w:val="614343"/>
                <w:lang w:val="es-ES" w:eastAsia="es-ES"/>
              </w:rPr>
              <w:t>8</w:t>
            </w: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hyperlink r:id="rId35" w:history="1">
              <w:r w:rsidRPr="0007609B">
                <w:rPr>
                  <w:rFonts w:eastAsia="Times New Roman" w:cstheme="minorHAnsi"/>
                  <w:color w:val="614343"/>
                  <w:u w:val="single"/>
                  <w:lang w:val="es-ES" w:eastAsia="es-ES"/>
                </w:rPr>
                <w:t>Tom</w:t>
              </w:r>
            </w:hyperlink>
            <w:r w:rsidRPr="0007609B">
              <w:rPr>
                <w:rFonts w:eastAsia="Times New Roman" w:cstheme="minorHAnsi"/>
                <w:color w:val="614343"/>
                <w:lang w:val="es-ES" w:eastAsia="es-ES"/>
              </w:rPr>
              <w:t xml:space="preserve"> </w:t>
            </w:r>
          </w:p>
        </w:tc>
        <w:tc>
          <w:tcPr>
            <w:tcW w:w="0" w:type="auto"/>
            <w:tcMar>
              <w:top w:w="0" w:type="dxa"/>
              <w:left w:w="0" w:type="dxa"/>
              <w:bottom w:w="0" w:type="dxa"/>
              <w:right w:w="150" w:type="dxa"/>
            </w:tcMar>
            <w:vAlign w:val="center"/>
            <w:hideMark/>
          </w:tcPr>
          <w:p w:rsidR="0007609B" w:rsidRPr="0007609B" w:rsidRDefault="0007609B" w:rsidP="0007609B">
            <w:pPr>
              <w:spacing w:before="0" w:beforeAutospacing="0" w:after="0" w:afterAutospacing="0"/>
              <w:ind w:left="0" w:firstLine="0"/>
              <w:jc w:val="right"/>
              <w:rPr>
                <w:rFonts w:eastAsia="Times New Roman" w:cstheme="minorHAnsi"/>
                <w:color w:val="614343"/>
                <w:lang w:val="es-ES" w:eastAsia="es-ES"/>
              </w:rPr>
            </w:pPr>
            <w:r w:rsidRPr="0007609B">
              <w:rPr>
                <w:rFonts w:eastAsia="Times New Roman" w:cstheme="minorHAnsi"/>
                <w:color w:val="614343"/>
                <w:lang w:val="es-ES" w:eastAsia="es-ES"/>
              </w:rPr>
              <w:t>18</w:t>
            </w: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hyperlink r:id="rId36" w:history="1">
              <w:r w:rsidRPr="0007609B">
                <w:rPr>
                  <w:rFonts w:eastAsia="Times New Roman" w:cstheme="minorHAnsi"/>
                  <w:color w:val="614343"/>
                  <w:u w:val="single"/>
                  <w:lang w:val="es-ES" w:eastAsia="es-ES"/>
                </w:rPr>
                <w:t>Paul</w:t>
              </w:r>
            </w:hyperlink>
            <w:r w:rsidRPr="0007609B">
              <w:rPr>
                <w:rFonts w:eastAsia="Times New Roman" w:cstheme="minorHAnsi"/>
                <w:color w:val="614343"/>
                <w:lang w:val="es-ES" w:eastAsia="es-ES"/>
              </w:rPr>
              <w:t xml:space="preserve"> </w:t>
            </w:r>
          </w:p>
        </w:tc>
        <w:tc>
          <w:tcPr>
            <w:tcW w:w="200" w:type="pct"/>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p>
        </w:tc>
        <w:tc>
          <w:tcPr>
            <w:tcW w:w="250" w:type="pct"/>
            <w:tcMar>
              <w:top w:w="0" w:type="dxa"/>
              <w:left w:w="0" w:type="dxa"/>
              <w:bottom w:w="0" w:type="dxa"/>
              <w:right w:w="150" w:type="dxa"/>
            </w:tcMar>
            <w:vAlign w:val="center"/>
            <w:hideMark/>
          </w:tcPr>
          <w:p w:rsidR="0007609B" w:rsidRPr="0007609B" w:rsidRDefault="0007609B" w:rsidP="0007609B">
            <w:pPr>
              <w:spacing w:before="0" w:beforeAutospacing="0" w:after="0" w:afterAutospacing="0"/>
              <w:ind w:left="0" w:firstLine="0"/>
              <w:jc w:val="right"/>
              <w:rPr>
                <w:rFonts w:eastAsia="Times New Roman" w:cstheme="minorHAnsi"/>
                <w:b/>
                <w:bCs/>
                <w:color w:val="CC0044"/>
                <w:lang w:val="es-ES" w:eastAsia="es-ES"/>
              </w:rPr>
            </w:pPr>
            <w:r w:rsidRPr="0007609B">
              <w:rPr>
                <w:rFonts w:eastAsia="Times New Roman" w:cstheme="minorHAnsi"/>
                <w:b/>
                <w:bCs/>
                <w:color w:val="CC0044"/>
                <w:lang w:val="es-ES" w:eastAsia="es-ES"/>
              </w:rPr>
              <w:t>8</w:t>
            </w: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hyperlink r:id="rId37" w:history="1">
              <w:r w:rsidRPr="0007609B">
                <w:rPr>
                  <w:rFonts w:eastAsia="Times New Roman" w:cstheme="minorHAnsi"/>
                  <w:color w:val="614343"/>
                  <w:u w:val="single"/>
                  <w:lang w:val="es-ES" w:eastAsia="es-ES"/>
                </w:rPr>
                <w:t>Sarah</w:t>
              </w:r>
            </w:hyperlink>
            <w:r w:rsidRPr="0007609B">
              <w:rPr>
                <w:rFonts w:eastAsia="Times New Roman" w:cstheme="minorHAnsi"/>
                <w:color w:val="614343"/>
                <w:lang w:val="es-ES" w:eastAsia="es-ES"/>
              </w:rPr>
              <w:t xml:space="preserve"> </w:t>
            </w:r>
          </w:p>
        </w:tc>
        <w:tc>
          <w:tcPr>
            <w:tcW w:w="250" w:type="pct"/>
            <w:tcMar>
              <w:top w:w="0" w:type="dxa"/>
              <w:left w:w="0" w:type="dxa"/>
              <w:bottom w:w="0" w:type="dxa"/>
              <w:right w:w="150" w:type="dxa"/>
            </w:tcMar>
            <w:vAlign w:val="center"/>
            <w:hideMark/>
          </w:tcPr>
          <w:p w:rsidR="0007609B" w:rsidRPr="0007609B" w:rsidRDefault="0007609B" w:rsidP="0007609B">
            <w:pPr>
              <w:spacing w:before="0" w:beforeAutospacing="0" w:after="0" w:afterAutospacing="0"/>
              <w:ind w:left="0" w:firstLine="0"/>
              <w:jc w:val="right"/>
              <w:rPr>
                <w:rFonts w:eastAsia="Times New Roman" w:cstheme="minorHAnsi"/>
                <w:b/>
                <w:bCs/>
                <w:color w:val="CC0044"/>
                <w:lang w:val="es-ES" w:eastAsia="es-ES"/>
              </w:rPr>
            </w:pPr>
            <w:r w:rsidRPr="0007609B">
              <w:rPr>
                <w:rFonts w:eastAsia="Times New Roman" w:cstheme="minorHAnsi"/>
                <w:b/>
                <w:bCs/>
                <w:color w:val="CC0044"/>
                <w:lang w:val="es-ES" w:eastAsia="es-ES"/>
              </w:rPr>
              <w:t>18</w:t>
            </w: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hyperlink r:id="rId38" w:history="1">
              <w:r w:rsidRPr="0007609B">
                <w:rPr>
                  <w:rFonts w:eastAsia="Times New Roman" w:cstheme="minorHAnsi"/>
                  <w:color w:val="614343"/>
                  <w:u w:val="single"/>
                  <w:lang w:val="es-ES" w:eastAsia="es-ES"/>
                </w:rPr>
                <w:t>Lisa</w:t>
              </w:r>
            </w:hyperlink>
            <w:r w:rsidRPr="0007609B">
              <w:rPr>
                <w:rFonts w:eastAsia="Times New Roman" w:cstheme="minorHAnsi"/>
                <w:color w:val="614343"/>
                <w:lang w:val="es-ES" w:eastAsia="es-ES"/>
              </w:rPr>
              <w:t xml:space="preserve"> </w:t>
            </w:r>
          </w:p>
        </w:tc>
      </w:tr>
      <w:tr w:rsidR="0007609B" w:rsidRPr="0007609B">
        <w:trPr>
          <w:tblCellSpacing w:w="0" w:type="dxa"/>
          <w:jc w:val="center"/>
        </w:trPr>
        <w:tc>
          <w:tcPr>
            <w:tcW w:w="0" w:type="auto"/>
            <w:tcMar>
              <w:top w:w="0" w:type="dxa"/>
              <w:left w:w="0" w:type="dxa"/>
              <w:bottom w:w="0" w:type="dxa"/>
              <w:right w:w="150" w:type="dxa"/>
            </w:tcMar>
            <w:vAlign w:val="center"/>
            <w:hideMark/>
          </w:tcPr>
          <w:p w:rsidR="0007609B" w:rsidRPr="0007609B" w:rsidRDefault="0007609B" w:rsidP="0007609B">
            <w:pPr>
              <w:spacing w:before="0" w:beforeAutospacing="0" w:after="0" w:afterAutospacing="0"/>
              <w:ind w:left="0" w:firstLine="0"/>
              <w:jc w:val="right"/>
              <w:rPr>
                <w:rFonts w:eastAsia="Times New Roman" w:cstheme="minorHAnsi"/>
                <w:color w:val="614343"/>
                <w:lang w:val="es-ES" w:eastAsia="es-ES"/>
              </w:rPr>
            </w:pPr>
            <w:r w:rsidRPr="0007609B">
              <w:rPr>
                <w:rFonts w:eastAsia="Times New Roman" w:cstheme="minorHAnsi"/>
                <w:color w:val="614343"/>
                <w:lang w:val="es-ES" w:eastAsia="es-ES"/>
              </w:rPr>
              <w:t>9</w:t>
            </w: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hyperlink r:id="rId39" w:history="1">
              <w:r w:rsidRPr="0007609B">
                <w:rPr>
                  <w:rFonts w:eastAsia="Times New Roman" w:cstheme="minorHAnsi"/>
                  <w:color w:val="614343"/>
                  <w:u w:val="single"/>
                  <w:lang w:val="es-ES" w:eastAsia="es-ES"/>
                </w:rPr>
                <w:t>Louis</w:t>
              </w:r>
            </w:hyperlink>
            <w:r w:rsidRPr="0007609B">
              <w:rPr>
                <w:rFonts w:eastAsia="Times New Roman" w:cstheme="minorHAnsi"/>
                <w:color w:val="614343"/>
                <w:lang w:val="es-ES" w:eastAsia="es-ES"/>
              </w:rPr>
              <w:t xml:space="preserve"> </w:t>
            </w:r>
          </w:p>
        </w:tc>
        <w:tc>
          <w:tcPr>
            <w:tcW w:w="0" w:type="auto"/>
            <w:tcMar>
              <w:top w:w="0" w:type="dxa"/>
              <w:left w:w="0" w:type="dxa"/>
              <w:bottom w:w="0" w:type="dxa"/>
              <w:right w:w="150" w:type="dxa"/>
            </w:tcMar>
            <w:vAlign w:val="center"/>
            <w:hideMark/>
          </w:tcPr>
          <w:p w:rsidR="0007609B" w:rsidRPr="0007609B" w:rsidRDefault="0007609B" w:rsidP="0007609B">
            <w:pPr>
              <w:spacing w:before="0" w:beforeAutospacing="0" w:after="0" w:afterAutospacing="0"/>
              <w:ind w:left="0" w:firstLine="0"/>
              <w:jc w:val="right"/>
              <w:rPr>
                <w:rFonts w:eastAsia="Times New Roman" w:cstheme="minorHAnsi"/>
                <w:color w:val="614343"/>
                <w:lang w:val="es-ES" w:eastAsia="es-ES"/>
              </w:rPr>
            </w:pPr>
            <w:r w:rsidRPr="0007609B">
              <w:rPr>
                <w:rFonts w:eastAsia="Times New Roman" w:cstheme="minorHAnsi"/>
                <w:color w:val="614343"/>
                <w:lang w:val="es-ES" w:eastAsia="es-ES"/>
              </w:rPr>
              <w:t>19</w:t>
            </w: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hyperlink r:id="rId40" w:history="1">
              <w:r w:rsidRPr="0007609B">
                <w:rPr>
                  <w:rFonts w:eastAsia="Times New Roman" w:cstheme="minorHAnsi"/>
                  <w:color w:val="614343"/>
                  <w:u w:val="single"/>
                  <w:lang w:val="es-ES" w:eastAsia="es-ES"/>
                </w:rPr>
                <w:t>Baptiste</w:t>
              </w:r>
            </w:hyperlink>
            <w:r w:rsidRPr="0007609B">
              <w:rPr>
                <w:rFonts w:eastAsia="Times New Roman" w:cstheme="minorHAnsi"/>
                <w:color w:val="614343"/>
                <w:lang w:val="es-ES" w:eastAsia="es-ES"/>
              </w:rPr>
              <w:t xml:space="preserve"> </w:t>
            </w:r>
          </w:p>
        </w:tc>
        <w:tc>
          <w:tcPr>
            <w:tcW w:w="200" w:type="pct"/>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p>
        </w:tc>
        <w:tc>
          <w:tcPr>
            <w:tcW w:w="250" w:type="pct"/>
            <w:tcMar>
              <w:top w:w="0" w:type="dxa"/>
              <w:left w:w="0" w:type="dxa"/>
              <w:bottom w:w="0" w:type="dxa"/>
              <w:right w:w="150" w:type="dxa"/>
            </w:tcMar>
            <w:vAlign w:val="center"/>
            <w:hideMark/>
          </w:tcPr>
          <w:p w:rsidR="0007609B" w:rsidRPr="0007609B" w:rsidRDefault="0007609B" w:rsidP="0007609B">
            <w:pPr>
              <w:spacing w:before="0" w:beforeAutospacing="0" w:after="0" w:afterAutospacing="0"/>
              <w:ind w:left="0" w:firstLine="0"/>
              <w:jc w:val="right"/>
              <w:rPr>
                <w:rFonts w:eastAsia="Times New Roman" w:cstheme="minorHAnsi"/>
                <w:b/>
                <w:bCs/>
                <w:color w:val="CC0044"/>
                <w:lang w:val="es-ES" w:eastAsia="es-ES"/>
              </w:rPr>
            </w:pPr>
            <w:r w:rsidRPr="0007609B">
              <w:rPr>
                <w:rFonts w:eastAsia="Times New Roman" w:cstheme="minorHAnsi"/>
                <w:b/>
                <w:bCs/>
                <w:color w:val="CC0044"/>
                <w:lang w:val="es-ES" w:eastAsia="es-ES"/>
              </w:rPr>
              <w:t>9</w:t>
            </w: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hyperlink r:id="rId41" w:history="1">
              <w:r w:rsidRPr="0007609B">
                <w:rPr>
                  <w:rFonts w:eastAsia="Times New Roman" w:cstheme="minorHAnsi"/>
                  <w:color w:val="614343"/>
                  <w:u w:val="single"/>
                  <w:lang w:val="es-ES" w:eastAsia="es-ES"/>
                </w:rPr>
                <w:t>Jade</w:t>
              </w:r>
            </w:hyperlink>
            <w:r w:rsidRPr="0007609B">
              <w:rPr>
                <w:rFonts w:eastAsia="Times New Roman" w:cstheme="minorHAnsi"/>
                <w:color w:val="614343"/>
                <w:lang w:val="es-ES" w:eastAsia="es-ES"/>
              </w:rPr>
              <w:t xml:space="preserve"> </w:t>
            </w:r>
          </w:p>
        </w:tc>
        <w:tc>
          <w:tcPr>
            <w:tcW w:w="250" w:type="pct"/>
            <w:tcMar>
              <w:top w:w="0" w:type="dxa"/>
              <w:left w:w="0" w:type="dxa"/>
              <w:bottom w:w="0" w:type="dxa"/>
              <w:right w:w="150" w:type="dxa"/>
            </w:tcMar>
            <w:vAlign w:val="center"/>
            <w:hideMark/>
          </w:tcPr>
          <w:p w:rsidR="0007609B" w:rsidRPr="0007609B" w:rsidRDefault="0007609B" w:rsidP="0007609B">
            <w:pPr>
              <w:spacing w:before="0" w:beforeAutospacing="0" w:after="0" w:afterAutospacing="0"/>
              <w:ind w:left="0" w:firstLine="0"/>
              <w:jc w:val="right"/>
              <w:rPr>
                <w:rFonts w:eastAsia="Times New Roman" w:cstheme="minorHAnsi"/>
                <w:b/>
                <w:bCs/>
                <w:color w:val="CC0044"/>
                <w:lang w:val="es-ES" w:eastAsia="es-ES"/>
              </w:rPr>
            </w:pPr>
            <w:r w:rsidRPr="0007609B">
              <w:rPr>
                <w:rFonts w:eastAsia="Times New Roman" w:cstheme="minorHAnsi"/>
                <w:b/>
                <w:bCs/>
                <w:color w:val="CC0044"/>
                <w:lang w:val="es-ES" w:eastAsia="es-ES"/>
              </w:rPr>
              <w:t>19</w:t>
            </w: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hyperlink r:id="rId42" w:history="1">
              <w:r w:rsidRPr="0007609B">
                <w:rPr>
                  <w:rFonts w:eastAsia="Times New Roman" w:cstheme="minorHAnsi"/>
                  <w:color w:val="614343"/>
                  <w:u w:val="single"/>
                  <w:lang w:val="es-ES" w:eastAsia="es-ES"/>
                </w:rPr>
                <w:t>Zoe</w:t>
              </w:r>
            </w:hyperlink>
            <w:r w:rsidRPr="0007609B">
              <w:rPr>
                <w:rFonts w:eastAsia="Times New Roman" w:cstheme="minorHAnsi"/>
                <w:color w:val="614343"/>
                <w:lang w:val="es-ES" w:eastAsia="es-ES"/>
              </w:rPr>
              <w:t xml:space="preserve"> </w:t>
            </w:r>
          </w:p>
        </w:tc>
      </w:tr>
      <w:tr w:rsidR="0007609B" w:rsidRPr="0007609B">
        <w:trPr>
          <w:tblCellSpacing w:w="0" w:type="dxa"/>
          <w:jc w:val="center"/>
        </w:trPr>
        <w:tc>
          <w:tcPr>
            <w:tcW w:w="0" w:type="auto"/>
            <w:tcMar>
              <w:top w:w="0" w:type="dxa"/>
              <w:left w:w="0" w:type="dxa"/>
              <w:bottom w:w="0" w:type="dxa"/>
              <w:right w:w="150" w:type="dxa"/>
            </w:tcMar>
            <w:vAlign w:val="center"/>
            <w:hideMark/>
          </w:tcPr>
          <w:p w:rsidR="0007609B" w:rsidRPr="0007609B" w:rsidRDefault="0007609B" w:rsidP="0007609B">
            <w:pPr>
              <w:spacing w:before="0" w:beforeAutospacing="0" w:after="0" w:afterAutospacing="0"/>
              <w:ind w:left="0" w:firstLine="0"/>
              <w:jc w:val="right"/>
              <w:rPr>
                <w:rFonts w:eastAsia="Times New Roman" w:cstheme="minorHAnsi"/>
                <w:color w:val="614343"/>
                <w:lang w:val="es-ES" w:eastAsia="es-ES"/>
              </w:rPr>
            </w:pPr>
            <w:r w:rsidRPr="0007609B">
              <w:rPr>
                <w:rFonts w:eastAsia="Times New Roman" w:cstheme="minorHAnsi"/>
                <w:color w:val="614343"/>
                <w:lang w:val="es-ES" w:eastAsia="es-ES"/>
              </w:rPr>
              <w:t>10</w:t>
            </w: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hyperlink r:id="rId43" w:history="1">
              <w:r w:rsidRPr="0007609B">
                <w:rPr>
                  <w:rFonts w:eastAsia="Times New Roman" w:cstheme="minorHAnsi"/>
                  <w:color w:val="614343"/>
                  <w:u w:val="single"/>
                  <w:lang w:val="es-ES" w:eastAsia="es-ES"/>
                </w:rPr>
                <w:t>Raphael</w:t>
              </w:r>
            </w:hyperlink>
            <w:r w:rsidRPr="0007609B">
              <w:rPr>
                <w:rFonts w:eastAsia="Times New Roman" w:cstheme="minorHAnsi"/>
                <w:color w:val="614343"/>
                <w:lang w:val="es-ES" w:eastAsia="es-ES"/>
              </w:rPr>
              <w:t xml:space="preserve"> </w:t>
            </w:r>
          </w:p>
        </w:tc>
        <w:tc>
          <w:tcPr>
            <w:tcW w:w="0" w:type="auto"/>
            <w:tcMar>
              <w:top w:w="0" w:type="dxa"/>
              <w:left w:w="0" w:type="dxa"/>
              <w:bottom w:w="0" w:type="dxa"/>
              <w:right w:w="150" w:type="dxa"/>
            </w:tcMar>
            <w:vAlign w:val="center"/>
            <w:hideMark/>
          </w:tcPr>
          <w:p w:rsidR="0007609B" w:rsidRPr="0007609B" w:rsidRDefault="0007609B" w:rsidP="0007609B">
            <w:pPr>
              <w:spacing w:before="0" w:beforeAutospacing="0" w:after="0" w:afterAutospacing="0"/>
              <w:ind w:left="0" w:firstLine="0"/>
              <w:jc w:val="right"/>
              <w:rPr>
                <w:rFonts w:eastAsia="Times New Roman" w:cstheme="minorHAnsi"/>
                <w:color w:val="614343"/>
                <w:lang w:val="es-ES" w:eastAsia="es-ES"/>
              </w:rPr>
            </w:pPr>
            <w:r w:rsidRPr="0007609B">
              <w:rPr>
                <w:rFonts w:eastAsia="Times New Roman" w:cstheme="minorHAnsi"/>
                <w:color w:val="614343"/>
                <w:lang w:val="es-ES" w:eastAsia="es-ES"/>
              </w:rPr>
              <w:t>20</w:t>
            </w: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hyperlink r:id="rId44" w:history="1">
              <w:r w:rsidRPr="0007609B">
                <w:rPr>
                  <w:rFonts w:eastAsia="Times New Roman" w:cstheme="minorHAnsi"/>
                  <w:color w:val="614343"/>
                  <w:u w:val="single"/>
                  <w:lang w:val="es-ES" w:eastAsia="es-ES"/>
                </w:rPr>
                <w:t>Alexis</w:t>
              </w:r>
            </w:hyperlink>
            <w:r w:rsidRPr="0007609B">
              <w:rPr>
                <w:rFonts w:eastAsia="Times New Roman" w:cstheme="minorHAnsi"/>
                <w:color w:val="614343"/>
                <w:lang w:val="es-ES" w:eastAsia="es-ES"/>
              </w:rPr>
              <w:t xml:space="preserve"> </w:t>
            </w:r>
          </w:p>
        </w:tc>
        <w:tc>
          <w:tcPr>
            <w:tcW w:w="200" w:type="pct"/>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p>
        </w:tc>
        <w:tc>
          <w:tcPr>
            <w:tcW w:w="250" w:type="pct"/>
            <w:tcMar>
              <w:top w:w="0" w:type="dxa"/>
              <w:left w:w="0" w:type="dxa"/>
              <w:bottom w:w="0" w:type="dxa"/>
              <w:right w:w="150" w:type="dxa"/>
            </w:tcMar>
            <w:vAlign w:val="center"/>
            <w:hideMark/>
          </w:tcPr>
          <w:p w:rsidR="0007609B" w:rsidRPr="0007609B" w:rsidRDefault="0007609B" w:rsidP="0007609B">
            <w:pPr>
              <w:spacing w:before="0" w:beforeAutospacing="0" w:after="0" w:afterAutospacing="0"/>
              <w:ind w:left="0" w:firstLine="0"/>
              <w:jc w:val="right"/>
              <w:rPr>
                <w:rFonts w:eastAsia="Times New Roman" w:cstheme="minorHAnsi"/>
                <w:b/>
                <w:bCs/>
                <w:color w:val="CC0044"/>
                <w:lang w:val="es-ES" w:eastAsia="es-ES"/>
              </w:rPr>
            </w:pPr>
            <w:r w:rsidRPr="0007609B">
              <w:rPr>
                <w:rFonts w:eastAsia="Times New Roman" w:cstheme="minorHAnsi"/>
                <w:b/>
                <w:bCs/>
                <w:color w:val="CC0044"/>
                <w:lang w:val="es-ES" w:eastAsia="es-ES"/>
              </w:rPr>
              <w:t>10</w:t>
            </w: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hyperlink r:id="rId45" w:history="1">
              <w:r w:rsidRPr="0007609B">
                <w:rPr>
                  <w:rFonts w:eastAsia="Times New Roman" w:cstheme="minorHAnsi"/>
                  <w:color w:val="614343"/>
                  <w:u w:val="single"/>
                  <w:lang w:val="es-ES" w:eastAsia="es-ES"/>
                </w:rPr>
                <w:t>Lola</w:t>
              </w:r>
            </w:hyperlink>
            <w:r w:rsidRPr="0007609B">
              <w:rPr>
                <w:rFonts w:eastAsia="Times New Roman" w:cstheme="minorHAnsi"/>
                <w:color w:val="614343"/>
                <w:lang w:val="es-ES" w:eastAsia="es-ES"/>
              </w:rPr>
              <w:t xml:space="preserve"> </w:t>
            </w:r>
          </w:p>
        </w:tc>
        <w:tc>
          <w:tcPr>
            <w:tcW w:w="250" w:type="pct"/>
            <w:tcMar>
              <w:top w:w="0" w:type="dxa"/>
              <w:left w:w="0" w:type="dxa"/>
              <w:bottom w:w="0" w:type="dxa"/>
              <w:right w:w="150" w:type="dxa"/>
            </w:tcMar>
            <w:vAlign w:val="center"/>
            <w:hideMark/>
          </w:tcPr>
          <w:p w:rsidR="0007609B" w:rsidRPr="0007609B" w:rsidRDefault="0007609B" w:rsidP="0007609B">
            <w:pPr>
              <w:spacing w:before="0" w:beforeAutospacing="0" w:after="0" w:afterAutospacing="0"/>
              <w:ind w:left="0" w:firstLine="0"/>
              <w:jc w:val="right"/>
              <w:rPr>
                <w:rFonts w:eastAsia="Times New Roman" w:cstheme="minorHAnsi"/>
                <w:b/>
                <w:bCs/>
                <w:color w:val="CC0044"/>
                <w:lang w:val="es-ES" w:eastAsia="es-ES"/>
              </w:rPr>
            </w:pPr>
            <w:r w:rsidRPr="0007609B">
              <w:rPr>
                <w:rFonts w:eastAsia="Times New Roman" w:cstheme="minorHAnsi"/>
                <w:b/>
                <w:bCs/>
                <w:color w:val="CC0044"/>
                <w:lang w:val="es-ES" w:eastAsia="es-ES"/>
              </w:rPr>
              <w:t>20</w:t>
            </w:r>
          </w:p>
        </w:tc>
        <w:tc>
          <w:tcPr>
            <w:tcW w:w="0" w:type="auto"/>
            <w:vAlign w:val="center"/>
            <w:hideMark/>
          </w:tcPr>
          <w:p w:rsidR="0007609B" w:rsidRPr="0007609B" w:rsidRDefault="0007609B" w:rsidP="0007609B">
            <w:pPr>
              <w:spacing w:before="0" w:beforeAutospacing="0" w:after="0" w:afterAutospacing="0"/>
              <w:ind w:left="0" w:firstLine="0"/>
              <w:rPr>
                <w:rFonts w:eastAsia="Times New Roman" w:cstheme="minorHAnsi"/>
                <w:color w:val="614343"/>
                <w:lang w:val="es-ES" w:eastAsia="es-ES"/>
              </w:rPr>
            </w:pPr>
            <w:hyperlink r:id="rId46" w:history="1">
              <w:r w:rsidRPr="0007609B">
                <w:rPr>
                  <w:rFonts w:eastAsia="Times New Roman" w:cstheme="minorHAnsi"/>
                  <w:color w:val="614343"/>
                  <w:u w:val="single"/>
                  <w:lang w:val="es-ES" w:eastAsia="es-ES"/>
                </w:rPr>
                <w:t>Julie</w:t>
              </w:r>
            </w:hyperlink>
            <w:r w:rsidRPr="0007609B">
              <w:rPr>
                <w:rFonts w:eastAsia="Times New Roman" w:cstheme="minorHAnsi"/>
                <w:color w:val="614343"/>
                <w:lang w:val="es-ES" w:eastAsia="es-ES"/>
              </w:rPr>
              <w:t xml:space="preserve"> </w:t>
            </w:r>
          </w:p>
        </w:tc>
      </w:tr>
    </w:tbl>
    <w:p w:rsidR="00F4130B" w:rsidRDefault="00F4130B">
      <w:pPr>
        <w:rPr>
          <w:rFonts w:cstheme="minorHAnsi"/>
        </w:rPr>
      </w:pPr>
    </w:p>
    <w:p w:rsidR="00045FCD" w:rsidRPr="00F4130B" w:rsidRDefault="00F4130B">
      <w:pPr>
        <w:rPr>
          <w:rFonts w:cstheme="minorHAnsi"/>
          <w:b/>
        </w:rPr>
      </w:pPr>
      <w:r w:rsidRPr="00F4130B">
        <w:rPr>
          <w:rFonts w:cstheme="minorHAnsi"/>
        </w:rPr>
        <w:t>2-</w:t>
      </w:r>
      <w:r w:rsidRPr="00F4130B">
        <w:rPr>
          <w:rFonts w:cstheme="minorHAnsi"/>
          <w:b/>
        </w:rPr>
        <w:t>Tous</w:t>
      </w:r>
      <w:r w:rsidRPr="00F4130B">
        <w:rPr>
          <w:rFonts w:cstheme="minorHAnsi"/>
        </w:rPr>
        <w:t xml:space="preserve"> </w:t>
      </w:r>
      <w:r w:rsidRPr="00F4130B">
        <w:rPr>
          <w:rFonts w:cstheme="minorHAnsi"/>
          <w:b/>
        </w:rPr>
        <w:t>les</w:t>
      </w:r>
      <w:r w:rsidRPr="00F4130B">
        <w:rPr>
          <w:rFonts w:cstheme="minorHAnsi"/>
        </w:rPr>
        <w:t xml:space="preserve"> </w:t>
      </w:r>
      <w:r w:rsidRPr="00F4130B">
        <w:rPr>
          <w:rFonts w:cstheme="minorHAnsi"/>
          <w:b/>
        </w:rPr>
        <w:t>prénoms</w:t>
      </w:r>
      <w:r w:rsidRPr="00F4130B">
        <w:rPr>
          <w:rFonts w:cstheme="minorHAnsi"/>
        </w:rPr>
        <w:t xml:space="preserve"> </w:t>
      </w:r>
      <w:r w:rsidRPr="00F4130B">
        <w:rPr>
          <w:rFonts w:cstheme="minorHAnsi"/>
          <w:b/>
        </w:rPr>
        <w:t>féminins</w:t>
      </w:r>
    </w:p>
    <w:p w:rsidR="00F4130B" w:rsidRPr="00F4130B" w:rsidRDefault="00F4130B" w:rsidP="00F4130B">
      <w:pPr>
        <w:ind w:left="0" w:firstLine="0"/>
        <w:rPr>
          <w:rFonts w:eastAsia="Times New Roman" w:cstheme="minorHAnsi"/>
          <w:lang w:val="es-ES" w:eastAsia="es-ES"/>
        </w:rPr>
      </w:pPr>
      <w:r w:rsidRPr="00F4130B">
        <w:rPr>
          <w:rFonts w:eastAsia="Times New Roman" w:cstheme="minorHAnsi"/>
          <w:lang w:val="es-ES" w:eastAsia="es-ES"/>
        </w:rPr>
        <w:t>A</w:t>
      </w:r>
    </w:p>
    <w:p w:rsidR="00F4130B" w:rsidRPr="00F4130B" w:rsidRDefault="00F4130B" w:rsidP="00F4130B">
      <w:pPr>
        <w:spacing w:before="0" w:beforeAutospacing="0" w:after="0" w:afterAutospacing="0"/>
        <w:ind w:left="0" w:firstLine="0"/>
        <w:rPr>
          <w:rFonts w:eastAsia="Times New Roman" w:cstheme="minorHAnsi"/>
          <w:lang w:val="es-ES" w:eastAsia="es-ES"/>
        </w:rPr>
      </w:pPr>
      <w:r w:rsidRPr="00F4130B">
        <w:rPr>
          <w:rFonts w:eastAsia="Times New Roman" w:cstheme="minorHAnsi"/>
          <w:lang w:val="es-ES" w:eastAsia="es-ES"/>
        </w:rPr>
        <w:t xml:space="preserve">Abaume Abbée Abdéla Abdélarda Abdélia Abdélina Abdéline Abdélisa Abdélise Abélia Abélie Abélienne Abélina Abéline Abélinia Abella Abelle Abertha Abigail Abondance Acaria Acarie Accée Acélia Acélie Acilia Acilie Ada Adala Adalais Adalba Adalberte Adalberthe Adalina Adaline Adama Adara Adda Addéa Addée Adéa Adée Adéla Adélaïde Adélaine Adélaïse Adélanda Adélantine Adélardine Adélarine Adelberta Adelcia Adelcie Adelcina Adelcine Adèle Adelfred Adélia Adéliade Adéliane Adélianne Adélice Adélicia Adélide Adélie Adélienne Adelina Adélina Adeline Adéline Adélinia Adélire Adélirose Adélisa Adélisca Adélise Adéliska Adélivia Adéliza Adélize Adella Adelma Adelmée Adelmina Adelmine Adelmonde Adélonia Adélonie Adélosa Adelosa Adelphie Adelphina Adelphine Adelta Adéluce Adelvina Adélyne Adélyre Adénaïde Adénaïse Adénaïsse Adénelda Adénilda Adesse Adézilda Adgive Adiala Adiana Adianna Adielle Adila Adilia Adilie Adimène Adina Adine Adinia Admaïde Admée Admira Admiria Admirina Adna Adocilia Adoïlda Adolestine Adolia Adolie Adolina Adoline Adolinia Adolisca Adoliska Adolosa Adolphina Adolphine Adolphise Adonaïse Adonia Adonise Adora Adoralice Adoralise Adorelda Adorestine Adoria Adorila Adorilda Adorildée Adorilla Adorina Adorine Adorinia Adorisca Adosinda Adoucilia Adouilda Adovilda Adria Adriane Adrianna Adrianne Adrielle Adrienna Adrienne Adulia Adulie Adulina Aduline Adulinia Advélia Advélie Advélina Advéline Advélinia Adwelida Aela Affina Agadrème Agathe Agathie Agéna Aglaé Agléa Aglaïane Aglaïanne Aglore Agna Agnèse Agnésia Agnésina Agostine Agréda Agrippine Aguéda Agzella Aïda Aima Aimédine Aimée Airlia Aïssatou Alainne Alannah Alannée Alaretta Alarie Alaudie Alaudy Alazia Alba Albaïse Albama Albane Albania Albanie Albe Albéa Albée Albénia Albénise Albéria Albérianna Albérianne Albérienne Albérina Albérine Albérinia Albérinie Alberte Albertha Albertina Albertine Albia Albiane Albianna Albida Albiéna Albienne Albila Albina Albine Albinia Albinie Alboma Albondine Albréda Alcéda Alcée Alcibienne Alcida Alcidia Alcidie Alcilia Alcilie Alcima Alcina Alcine Alcinia Alcinie Alda Aldama Aldana Aldaria Aldéa </w:t>
      </w:r>
      <w:r w:rsidRPr="00F4130B">
        <w:rPr>
          <w:rFonts w:eastAsia="Times New Roman" w:cstheme="minorHAnsi"/>
          <w:lang w:val="es-ES" w:eastAsia="es-ES"/>
        </w:rPr>
        <w:lastRenderedPageBreak/>
        <w:t xml:space="preserve">Aldegarde Aldégonda Aldégonde Aldélima Aldélina Aldéline Aldélinia Aldéma Aldéna Aldénaïde Aldénaïse Aldénare Aldéneige Aldénore Aldéra Aldéria Aldérianna Aldérianne Aldérica Aldérice Aldérie Aldérienne Aldérina Aldérine Aldérise Aldesneiges Aldia Aldiana Aldiane Aldie Aldima Aldina Aldine Aldinia Aldinie Aldocia Aldocina Aldoïse Aldoïsia Aldona Aldonia Aldonore Aldora Aldorata Aldoria Aldorianna Aldorianne Aldorice Aldorie Aldorienne Aldorina Aldorine Aldoris Aldorise Aldosia Aldosie Aldosina Aldosine Aldoza Aldozéa Aléa Alecia Aléda Alédia Alédice Alédie Alédina Alédine Aléna Aléoza Alescina Alessia Alesta Alestina Alestine Alèthe Alette Alexaine Alexainne Alexandria Alexandrienne Alexandrina Alexandrine Alexane Alexcina Alexia Alexiane Alexianna Alexianne Alexina Alexine Alexinia Alézina Alézine Alféa Alféda Alfréa Alfréda Alfrédina Alfrédine Alfrida Alga Algéa Algéria Algérie Algérina Algérine Algire Alia Aliane Alianne Alice Alicia Alicie Alicienne Alida Alidée Alidia Alienna Alinoé Alienor Aliénor Aliète Aliette Alige Aline Alinda Alinette Alisa Alisca Alise Alisette Alisia Aliska Alissa Alivine Alix Alixa Alixe Alixte Aliya Aliza Alizée Alizia Alizie Alliane Alliette Almaïda Almaïde Almaïs Almaïse Almance Almanda Almandia Almandina Almandine Almantine Almanza Alméa Alméda Almédina Almédine Alméida Almelda Almeldée Almélina Alméline Alménanda Alménia Alménie Alméra Alméréza Alméria Almérina Almérinda Almérine Almésime Almésine Almézime Almida Almina Almine Alminia Alminie Almira Almire Almiria Almonia Almonza Almosa Almoura Almoza Almyre Alochie Alodée Alodia Alodie Aloïda Aloïlda Aloïna Aloïse Aloïsia Alosia Alouisia Aloysia Alozia Alpaïde Alphaïde Alphama Alphéa Alphébia Alphéda Alphédie Alphédina Alphédine Alphégina Alphéginia Alphéginie Alphélia Alphélie Alphélina Alphéline Alphéma Alphémie Alphéna Alphénia Alphénie Alphéobe Alphérina Alphérine Alphérinia Alphérinie Alphésie Alphésina Alphésine Alphida Alphide Alphilia Alphilie Alphimise Alphina Alphine Alphinia Alphinie Alphona Alphonda Alphonie Alphonsia Alphonsie Alphonsina Alphonsine Alphréda Alphrida Alsida Alsidia Alsima Alsina Alsine Alsinia Alsinie Alsyma Altéa Altéméra Althéa Alucia Alva Alvana Alvéda Alvélina Alvéline Alvéna Alvénia Alvénie Alvénise Alvéra Alvérize Alvéta Alvétia Alvia Alviana Alvida Alvilda Alvildée Alvina Alvine Alvinia Alvinie Alydia Alyette Alzéa Alzelda Alzéma Alzéna Alzénia Alzénie Alzéra Alzérina Alzérine Alzérinia Alzérinie Alzida Alzilda Alzilde Alzildée Alzilina Alziline Alzima Alzimée Alzina Alzine Alzinia Alzinie Alzir Alzire Alzora Amabel Amabélice Amabélis Amabilice Amabilis Amabilise Amable Amabylis Amaëlle Amala Amalbège Amalda Amalia Amalie Amalinda Amaline Amandat Amandia Amandine Amarance Amaransia Amarante Amaranthe Amarelda Amareldée Amarélise Amarilda Amarildée Amarilice Amarilla Amarine Amarylda Amarylice Amarylise Amaryllis Amazélia Amazélie Amazilia Amazilie Ambre Ambroisine Ambrosie Ambrosine Amédia Amédie Amédina Amédine Amédora Améla Amélante Amélatime Amelda Ameldée Amélia Améliana Amélianne Amélida Amélidée Amélie Amélienne Amélina Améline Amella Amélodie Aménaïde Améralda Améraldée Amérelda Améreldée Amérélise Amérélyse Amérentienne Amérilda Amérildée Amicie Amicière Amida Amilda Amildée Amilia Amiliana Amilie Amilina Amiline Amina Aminata Aminica Amintha Amira Amirédine Amoreena Amoza Amulette Anabel Anabelle Anaclette Anaé Anaëlle Anaflette Anahé Anaïde Anaïs Anaïse Anaïsée Anaïsse Analda Analie Analine Anania Ananie Anaphlète Anarisse Anasia Anasie Anastasie Anasthasie Anatalie Anathalia Anathalie Anathaline Anatilde Ancélia Ancélie Ancélina Ancéline Andala Andélina Andéline Andélinia Andénia Andéole Andréa Andréane Andréanne Andrée Andréenne Andrélina Andréline Andrémène Andrémenne Andréna Andrésine Andriana Andrienne Andrina Andrinelle Andrinette Andronica Anédine Aneirine Anelda Anelka Anelle Anémone Anésia Anésie Anestasie Anéthalie Anézia Anézie Ange Angelba Angélia Angelica Angélie Angélienne Angélina Angéline Angélipha Angiolina Anicée Anicette Anida Aniele Anièle Anilda Anildée Anina Anise Anisette Anisie Anissa Anna Annabella Annabelle Annaciade Annada Annaé Annaëlle Annafelette Annaïde Annaria Annarie Annatonienne Anne Annebelle Année Annelise Annelore Annemarie Annésia Annésie Annick Annika Annina Annodia Annoncia Annonciade Annonciale Annoncianne Annonciata Annonciate Annoncienne Annontienne Anoda Anoline Anontile Anorée Anoria Anorianne Anorie Anorina Anouck Anouk Anrélia Anrélie Anrélienne Anrélina Anréline Ansélia Ansélie </w:t>
      </w:r>
      <w:r w:rsidRPr="00F4130B">
        <w:rPr>
          <w:rFonts w:eastAsia="Times New Roman" w:cstheme="minorHAnsi"/>
          <w:lang w:val="es-ES" w:eastAsia="es-ES"/>
        </w:rPr>
        <w:lastRenderedPageBreak/>
        <w:t xml:space="preserve">Ansélina Anséline Anselmie Anselmina Anselmine Anténia Anthémise Anthilina Anthiline Antia Antiemme Antilia Antilie Antilina Antiline Antinia Antoinette Antoinine Antonacienne Antonella Antonia Antonicienne Antonienne Antonina Antonine Antoninette Anya Anysie Apauline Aphilia Aphilie Aphilina Aphiline Apolexine Apolinaria Apoline Apolixina Apolixine Apolline Apollonia Apollonie Apolonia Apolonie Appolline Aquilène Aquilina Aquiline Arabella Arabelle Aramise Araxie Arca Arcadie Arcange Arcélia Arcélie Arcélienne Arcelle Arcétia Archana Archange Archélina Archéline Arciana Arcilia Arcilie Arcilina Arciline Arcilléa Ardélène Ardélia Ardélie Ardélienne Ardélina Ardéline Ardélinia Ardélise Ardina Ardinia Ardinie Ardlee Arelda Arémentia Arganie Argée Argia Argonie Ariadne Ariane Arianelle Arianne Ariela Ariella Arielle Arienna Ariette Arilda Arildée Arionne Ariscia Aristine Arlène Arlette Arlina Arlinda Arline Arlinia Arlinie Armaline Armance Armancia Armancienne Armanda Armande Armandia Armandie Armandina Armandine Armantia Armantina Armantine Armécia Armédia Arméla Armélande Armelda Armélia Armélie Armélienne Armélina Arméline Armélinia Armélinie Armélise Arméliza Armelle Arména Armencia Arménia Arménie Armentia Armentine Arméria Armérina Armérine Armésine Armia Armida Armidée Armilda Armiline Armina Armine Arminée Arminia Arminie Arminise Armoïse Armona Armosa Armoza Arnelle Arnette Arolène Arpaïde Arquilise Arquilla Arquilyse Arquise Arsalie Arsélia Arsélie Arsélienne Arsélina Arséline Arsélinia Arséna Arsène Arsenette Arsénia Arsénie Arsilia Arsilie Arsilina Arsiline Arsina Arsinéa Arsinia Arsinie Artémisa Artémise Artémisia Artémiza Arthélane Arthélia Arthélie Arthélienne Arthélina Arthéline Arthélinia Arthémia Arthémie Arthémise Arthénaïde Arthernise Artholine Arthurette Arthurienne Arthurina Arthurine Artilie Arvélina Arvéline Arvélinia Arvilla Arwilda Arzalie Arzélia Arzélie Arzélienne Arzélina Arzéline Arzélinia Arzénia Arzénie Arziana Arzianna Arzilia Arzilie Asalma Asalmée Aselda Asélia Asélie Asélina Aséline Asélinia Asélinie Aselmée Asilda Asildée Asma Asmée Asmène Asola Aspéria Aspérie Aspérina Aspérine Asseline Astasie Astéria Astérianne Astérie Astérina Astérine Astoria Astorianne Astorie Astorina Astorine Astria Astride Asturia Asturianne Asturie Asturina Asturine Astrid Astride Athaïs Athala Athalée Athalia Athalie Athaline Athanaïs Athanaïse Athanasie Athéa Athélia Athella Athelrise Athena Athénaïs Athénaïse Athénasie Atilia Atilie Atilina Atiline Aubélina Aubéline Aubélinia Aubélinie Aubella Auberta Auberte Aubertina Aubertine Auchrisia Aud Auda Audacia Audaïse Audalia Audalie Audaline Audayse Aude Audélia Audélie Audélienne Audélina Audéline Audélinia Audélinie Audélisca Audélisse Audessa Audesse Audia Audiana Audianna Audifie Audila Audille Audina Audine Audivie Audrey Audrianne Audrienne Auglore Augustine Aulia Aulixe Auphrasie Auralda Auraldée Auraldie Auraldina Auraldine Auralia Auralie Auraline Aurasie Auréa Auréanna Auréanne Aurébella Aurée Auréla Aurèla Aurelda Aurèle Aurélia Auréliane Aurélianne Aurélie Aurélienne Aurélina Auréline Aurélinia Aurélinie Aurella Aurelle Aurette Auriana Aurianna Aurianne Aurielle Aurience Aurienda Aurietta Auriette Aurifice Aurilda Aurildée Aurilia Aurilie Aurina Aurinia Aurinie Aurise Aurisée Aurize Aurora Aurore Ausalina Ausaline Austie Austilia Austilie Authilia Authilie Authilina Authiline Auxaire Auxalie Auxaline Auxiana Auxibie Auxilda Auxile Auxilia Auxiliatrice Auxilie Auxilina Auxiline Auxille Auzanne Auzélia Auzélie Auzélina Auzéline Auzélinia Auzile Auzille Auzina Auzinia Avaline Avélina Avelina Avéline Aveline Avélinia Avellina Avelline Avénia Avila Avilda Avildée Avilia Avina Avinia Avoie Avril Axilia Axilie Axilina Axiline Axinia Axinie Azaëlle Azalia Azalie Azaline Azalma Azalmée Azama Azana Azarelle Azaria Azarielle Azarienne Azarine Azelda Azélia Azélie Azélienne Azélima Azélina Azéline Azélinia Azella Azelle Azellia Azelma Azelmée Azelmia Azelmie Azelmina Azelmine Azénaïde Azénaïse Azenath Azénath Azénia Azénie Azérie Azilda Azildée Azilia Azilie Azilina Aziline </w:t>
      </w:r>
    </w:p>
    <w:p w:rsidR="00F4130B" w:rsidRPr="00F4130B" w:rsidRDefault="00F4130B" w:rsidP="00F4130B">
      <w:pPr>
        <w:ind w:left="0" w:firstLine="0"/>
        <w:rPr>
          <w:rFonts w:eastAsia="Times New Roman" w:cstheme="minorHAnsi"/>
          <w:lang w:val="es-ES" w:eastAsia="es-ES"/>
        </w:rPr>
      </w:pPr>
      <w:r w:rsidRPr="00F4130B">
        <w:rPr>
          <w:rFonts w:eastAsia="Times New Roman" w:cstheme="minorHAnsi"/>
          <w:lang w:val="es-ES" w:eastAsia="es-ES"/>
        </w:rPr>
        <w:t>B</w:t>
      </w:r>
    </w:p>
    <w:p w:rsidR="00F4130B" w:rsidRPr="00F4130B" w:rsidRDefault="00F4130B" w:rsidP="00F4130B">
      <w:pPr>
        <w:spacing w:before="0" w:beforeAutospacing="0" w:after="0" w:afterAutospacing="0"/>
        <w:ind w:left="0" w:firstLine="0"/>
        <w:rPr>
          <w:rFonts w:eastAsia="Times New Roman" w:cstheme="minorHAnsi"/>
          <w:lang w:val="es-ES" w:eastAsia="es-ES"/>
        </w:rPr>
      </w:pPr>
      <w:r w:rsidRPr="00F4130B">
        <w:rPr>
          <w:rFonts w:eastAsia="Times New Roman" w:cstheme="minorHAnsi"/>
          <w:lang w:val="es-ES" w:eastAsia="es-ES"/>
        </w:rPr>
        <w:t xml:space="preserve">Balériande Balthilde Balzamie Balzémire Barbara Barbarela Barbe Barséma Barthilde Basélica Basélice Basélina Baséline Basélisse Basilda Basilde Basildée Basilia Basilice Basilide Basilie Basilina Basiline Basilisse Bastianne Bastienne Bathilda Bathilde Batilda Batilde Baume Bautiste </w:t>
      </w:r>
      <w:r w:rsidRPr="00F4130B">
        <w:rPr>
          <w:rFonts w:eastAsia="Times New Roman" w:cstheme="minorHAnsi"/>
          <w:lang w:val="es-ES" w:eastAsia="es-ES"/>
        </w:rPr>
        <w:lastRenderedPageBreak/>
        <w:t xml:space="preserve">Bazélie Bazil Bazilise Bazilisse Béa Béatrice Béatride Béatrix Beaume Bébiane Bectorice Béla Bélamire Bélania Bélanie Bélanise Bélazile Belchide Belgima Belgina Bélia Bélina Bélinda Béline Bélinia Bélinie Bella Bellande Belléa Bellerie Bellerise Bellezire Bellona Bélona Bélonia Bélonie Bélonise Bélora Belsémire Belva Belzamire Belzania Belzanie Belzélia Belzélie Belzémée Belzémie Belzémire Belzima Belzimée Belzimire Belzine Bena Bénalda Bénaldée Bénarde Bénardine Bénédicte Bénelda Bénélia Bénérice Bénézette Bénice Bénigne Bénilda Bénildée Benjamine Benoîte Bénonise Béonie Béralice Bérangère Béranise Bérédina Bérédine Bérengère Bérénice Bérénise Bérénisse Bergère Bergerelle Bergerette Bérisa Bériza Bermance Berna Bernade Bernadina Bernadine Bernaïde Bernaïse Bernance Bernardette Bernardina Bernardine Bernia Bernice Bernicia Bernise Bertanne Berthelette Berthélia Berthélie Berthélina Bertheline Berthéline Berthelonne Berthéna Berthénia Berthénie Berthilda Berthilde Berthildée Berthile Berthilla Berthille Berthima Berthina Berthine Berthinia Berthinie Berthrance Bertille Bertina Bertine Bertrada Bertrande Béthanie Bethlehem Bethsabée Betsie Bibiana Bibiance Bibiane Bibianna Bibianne Bibienne Bintou Blacèse Blaisette Blanche Blandine Blenae Blésilda Blésildée Blésilla Bleuette Blondina Blondine Brada Bressille Brézelle Brézialda Brigide Brigit Brigitte Brizelle Brucinda Brune Brunelle Brunette Brynne Burgonde </w:t>
      </w:r>
    </w:p>
    <w:p w:rsidR="00F4130B" w:rsidRPr="00F4130B" w:rsidRDefault="00F4130B" w:rsidP="00F4130B">
      <w:pPr>
        <w:ind w:left="0" w:firstLine="0"/>
        <w:rPr>
          <w:rFonts w:eastAsia="Times New Roman" w:cstheme="minorHAnsi"/>
          <w:lang w:val="es-ES" w:eastAsia="es-ES"/>
        </w:rPr>
      </w:pPr>
      <w:r w:rsidRPr="00F4130B">
        <w:rPr>
          <w:rFonts w:eastAsia="Times New Roman" w:cstheme="minorHAnsi"/>
          <w:lang w:val="es-ES" w:eastAsia="es-ES"/>
        </w:rPr>
        <w:t>C</w:t>
      </w:r>
    </w:p>
    <w:p w:rsidR="00F4130B" w:rsidRPr="00F4130B" w:rsidRDefault="00F4130B" w:rsidP="00F4130B">
      <w:pPr>
        <w:spacing w:before="0" w:beforeAutospacing="0" w:after="0" w:afterAutospacing="0"/>
        <w:ind w:left="0" w:firstLine="0"/>
        <w:rPr>
          <w:rFonts w:eastAsia="Times New Roman" w:cstheme="minorHAnsi"/>
          <w:lang w:val="es-ES" w:eastAsia="es-ES"/>
        </w:rPr>
      </w:pPr>
      <w:r w:rsidRPr="00F4130B">
        <w:rPr>
          <w:rFonts w:eastAsia="Times New Roman" w:cstheme="minorHAnsi"/>
          <w:lang w:val="es-ES" w:eastAsia="es-ES"/>
        </w:rPr>
        <w:t xml:space="preserve">Caïmile Calesta Calinette Calinte Calise Calisse Calista Caliste Calitie Calixia Calixie Calixta Calmérite Calmina Camélia Camélienne Camélina Caméline Camélinia Camella Camilette Camilia Camilienne Camilla Camille Camillia Candida Candide Candina Candine Candinia Canute Cara Cardélia Cardélie Cardélina Cardéline Carentia Carilda Carildée Carina Carissa Carista Carlene Carméla Carmelda Carmélia Carmélice Carmélie Carmélienne Carmélina Carméline Carmélinia Carméliste Carmélita Carmélite Carmélithe Carmella Carmelle Carmilda Carmildée Carmilienne Carmilline Carmina Carmine Carnolia Carnolie Carnoline Carolane Carolanne Carole Caroleï Caroline Casilda Casildée Cassandre Cassilda Cassildée Cathalmie Cathau Cathérine Catolina Catrin Caura Céa Cécila Cécile Cécilia Cécilie Cécilienne Céciliette Cecily Céda Cédalize Cédéa Cédée Cédélia Cédélice Cédélie Cédélienne Cédélina Cédéline Cédélinia Cédélinie Cédélise Cédénia Cédénie Cédénore Cédia Cédie Cédoline Cédolinia Cédolinie Cédolonia Cédolonie Cédonia Cédonie Cédora Cédoria Cédorie Cédorine Cédulia Cédulie Cédulina Céduline Céladine Célania Célanie Célanire Célanise Célarine Céléase Céléda Célée Célémie Célémite Céléna Célenda Célendé Célendée Célendie Célendy Célénia Célénie Célénire Célénise Céléose Célérina Célérine Célérinia Célésia Célésie Célesta Céleste Célestia Célestie Célestina Célestine Célestinia Célévina Célévine Célévinia Célia Céliance Céliane Célida Célidore Célie Céliée Célienne Céliette Célima Celina Célina Céline Célinda Célinde Célinia Célinie Célinire Céliose Célisse Célonia Célonice Célonie Célonise Celphide Celvina Celvine Celvinia Celvinie Céna Cénéville Cénice Céphalide Céphise Céphonia Céphonie Céphora Céraline Cérelda Cérélia Cérélie Céréline Cérélinia Cérélinie Céréna Cérénia Cérénie Cerian Cérilda Cérildée Cérinasse Cérylda Céryldée Césarée Césarie Césarine Cévélie Cévélina Cévéline Cévélinia Cévina Cévinia Cévinie Cézarie Cézarine Cézonia Cézonie Chance Chantal Charlarose Charlène Charlette Charline Charlize Charlotte Charlyne Charmine Charolène Chatherine Chérie Chérifa Chérine Chérisette Chloé Chlorinde Chlorinthe Chrénélia Chrénélie Chrénéline Christa Christée Christine Christophie Chrysante Chrysanthe Chrysolitique Chrysotile Cidalia Cidalie Cidaline Cidalise Cidalize Cidia Cidolia Cidolie Cidoline Cidolise Circé Citalice Civilina Civiline Claircie Claircy Claire Clairelda Clairemonde Clairenda Clairenne Clairentine Clairibelle Clairice Clairienne Clairilda Clairina Clairinda Clairine Clairmonde Clairvina Clairvinia Clairvinie Clara Claranda Clarantine Clarelda Clarenda Clarendée Clarenne Clarianne Claribel Clarice Clarida Clarilda Clarildée Clarina Clarinda Clarinde Clarine Clarinia Clarinie Clarintha Clarinthe Clariphila Clariphile Clarisa Clarise Clarisée Clarissa Clarisse Clariste Clariza Claudéa Claudéanne Claudette Claudiane Claudianne Claudilda Claudile Claudina Claudine Claudinette Claudise Claurinda Clautilde Clavie Clazilda Clazildée Cléa Cléantha Cléanthe Cléantina Cléantine Clédia </w:t>
      </w:r>
      <w:r w:rsidRPr="00F4130B">
        <w:rPr>
          <w:rFonts w:eastAsia="Times New Roman" w:cstheme="minorHAnsi"/>
          <w:lang w:val="es-ES" w:eastAsia="es-ES"/>
        </w:rPr>
        <w:lastRenderedPageBreak/>
        <w:t xml:space="preserve">Clédie Clélia Clélie Clémée Clémence Clémencia Clémencie Clémente Clémentia Clémentina Clémentine Clémina Clémine Cléminia Clémontine Cléoda Cléodée Cléodia Cléodie Cléodina Cléodine Cléomène Cléomire Cléonine Cléonisa Cléonise Cléonisia Cléonisie Cléontina Cléontine Cléopha Cléophée Cléophie Cléophila Cléophile Cléophilia Cléophilie Cléophina Cléophine Cléophinia Cléophire Cléophise Cléophyre Cléothilde Cléotista Cléphire Cléphise Cléphyre Cléralda Cléraldée Cléranda Clérence Clergéa Cléria Clérianna Clérianne Clérice Cléricia Cléricie Clérida Clérie Clérienne Clérilda Clérildée Clérina Clérinda Clérine Clérinéda Clérinia Clérinie Clérinthe Clérisa Clérise Clériza Clérize Clermonde Clésiane Clévina Clévine Clézérina Clézérine Climinée Cloé Clophilda Clophildée Clora Clorade Cloraine Cloralda Clorida Clorilda Clorildée Clorina Clorincia Clorinda Clorinde Clorine Clorinia Clorinie Clorinnéda Clorinthe Cloris Clorisse Clothide Clothilda Clothilde Clothildée Clotilde Clovilda Clovildée Clovistine Coélia Coélie Colinda Coline Colinette Colomba Colombe Colombienne Colombine Comencia Concorde Concordia Conscrella Constance Constancia Constante Constantia Constantina Constantine Cora Coralda Coraldée Coralia Coralie Coraline Coralise Coramans Corana Coranie Coranna Cordalie Cordaline Cordélia Cordèlia Cordélie Cordélina Cordéline Cordélinia Cordellia Cordia Cordiana Cordianna Cordilia Cordillia Cordillie Cordula Cordule Cordulia Cordulie Corelda Corentine Coria Corianna Corianne Corilda Corildée Corilla Corina Corine Corinelle Corinette Corinia Corinie Corinna Corinne Corinthe Cornalia Cornalie Cornélia Cornélie Cornélina Cornéline Cornélise Corona Corrélia Corrélie Corréline Corria Corrianne Corrine Cosette Couramance Courana Couronna Crémona Crescence Crésence Culdoüe Cunagonde Cunégonde Cunigonde Cybella Cybelle Cydalia Cydalie Cydonie Cydonise Cymère Cymodécée Cypriana Cyprianna Cyprienne Cyrelle Cyrène Cyrianna Cyrianne Cyrilda Cyrildée Cyrille Cyrillia Cyrillie Cyrilline </w:t>
      </w:r>
    </w:p>
    <w:p w:rsidR="00F4130B" w:rsidRPr="00F4130B" w:rsidRDefault="00F4130B" w:rsidP="00F4130B">
      <w:pPr>
        <w:ind w:left="0" w:firstLine="0"/>
        <w:rPr>
          <w:rFonts w:eastAsia="Times New Roman" w:cstheme="minorHAnsi"/>
          <w:lang w:val="es-ES" w:eastAsia="es-ES"/>
        </w:rPr>
      </w:pPr>
      <w:r w:rsidRPr="00F4130B">
        <w:rPr>
          <w:rFonts w:eastAsia="Times New Roman" w:cstheme="minorHAnsi"/>
          <w:lang w:val="es-ES" w:eastAsia="es-ES"/>
        </w:rPr>
        <w:t>D</w:t>
      </w:r>
    </w:p>
    <w:p w:rsidR="00F4130B" w:rsidRPr="00F4130B" w:rsidRDefault="00F4130B" w:rsidP="00F4130B">
      <w:pPr>
        <w:spacing w:before="0" w:beforeAutospacing="0" w:after="0" w:afterAutospacing="0"/>
        <w:ind w:left="0" w:firstLine="0"/>
        <w:rPr>
          <w:rFonts w:eastAsia="Times New Roman" w:cstheme="minorHAnsi"/>
          <w:lang w:val="es-ES" w:eastAsia="es-ES"/>
        </w:rPr>
      </w:pPr>
      <w:r w:rsidRPr="00F4130B">
        <w:rPr>
          <w:rFonts w:eastAsia="Times New Roman" w:cstheme="minorHAnsi"/>
          <w:lang w:val="es-ES" w:eastAsia="es-ES"/>
        </w:rPr>
        <w:t xml:space="preserve">Dahlia Dalée Dalia Dalias Dalila Dalina Dalinia Dalinie Dalma Dalméria Dalmérina Dalmérine Dalmérise Dalmina Dalmine Dalminia Dalminie Dalphina Dalphine Dalvica Dalvida Dalvina Dalvinia Dalvinie Damara Damarise Damasile Damia Damiane Damielle Damienne Dana Danaé Danaïse Danaïsse Dania Danielle Daphna Daphne Daphné Daphnée Dara Darcina Darcinia Darcinie Daria Darianna Darianne Darie Darielle Darienne Dariette Darilda Darildée Darina Darine Darmine Darquise Dasca Dasilda Dasildée Dauphine Dauréa Davide Davidée Davila Davina Déa Déalda Deandra Deanna Déborah Décia Décie Décima Deena Dégénère Deïaneïra Déiclara Deirdre Déitane Déla Délaïde Delaine Délanda Delcia Delcie Delcina Delcine Delcinée Delcinia Delcinie Déléanthe Délécia Déléria Délérianne Délérie Délérina Délérine Délérinia Délerise Délérise Délesca Déleska Délexina Délexine Délexinia Délexinie Délia Déliane Délianna Délianne Délianthe Délicia Délicie Délida Délienne Délila Délima Délimène Délina Délinda Déline Délinia Délinie Déliosa Délioza Délira Délisa Délisca Délise Déliséa Déliska Délissia Della Delle Dellerise Dellia Delma Delméria Delmérianne Delmérienne Delmérina Delmérine Delmérinia Delmérise Delmina Delmine Delminia Delminie Delmiria Délora Délosia Délosie Déloza Delphérina Delphérine Delphina Delphine Delphinia Delphinie Delphire Delrise Delrisie Deltina Delva Delvénia Delvénie Delvénise Delvia Delvica Delvie Delvina Delvine Delvinia Delvinie Délyska Delzina Delzine Démérilda Démerise Démérise Démétrie Demi Démithilde Déna Dénège Dénesée Dénia Denis Denisa Denise Deniza Dénobile Déolina Déolinda Déoline Déolinia Déphrose Dercine Dercinia Dercinie Dérélice Dérila Dérilda Dérildée Dérimène Dérina Dérinda Dérinia Dérinie Dermène Dermina Dermine Derminia Derminie Derquise Dersina Dersinia Dersinie Déruce Désalina Désange Desanges Désanoïde Déselda Désia Désilda Désildée Désima Désina Désinase Deslylas Desneiges Désonade Désouade Desroses Dessie Dessilina Dessiline Destrée Deutéria Deutérie Dévélina Dévéline Devika Dévilda Dévildée Dévilia Dévilie Dévilina Déviline Dévina Dévinia Dévonia Dévonie Dexina Dexinia Dexinie Dézilda Dézildée Diadina Diamantine Dian Diana Diane Dianette Diannette Dianora Dianthe Dieudonnée Digna Dilhia Dilora Dilorée Dina Dinace Dinalda Dinaldée Dinette Dinora Dionelle </w:t>
      </w:r>
      <w:r w:rsidRPr="00F4130B">
        <w:rPr>
          <w:rFonts w:eastAsia="Times New Roman" w:cstheme="minorHAnsi"/>
          <w:lang w:val="es-ES" w:eastAsia="es-ES"/>
        </w:rPr>
        <w:lastRenderedPageBreak/>
        <w:t xml:space="preserve">Dionette Dionille Dionine Dionise Dionisia Dionyse Ditelle Divina Docinée Docyttice Doduilda Dolaine Dolande Doléa Doléanne Dolenda Dolinda Doliska Dolline Dollinia Dollinie Dollyne Dollynia Dollynie Dolora Dolorence Dolorèse Dolorina Dolorine Dolorinia Dolorinie Dolorosa Doloroza Dolphina Dolphine Dolphinia Dolphinie Dolphise Domathilde Domatilde Domérelle Domérise Dométhilde Dométile Domicile Domine Dominée Dominica Dominicienne Dominique Domithilda Domithilde Domithildée Domithile Domitienne Domitilde Domitille Donalda Donalie Donaline Donata Donate Donatelle Donathilde Donatielle Donatienne Donatilda Donatilde Donatille Donatine Donéate Donelle Donia Donna Donoza Dophérie Dora Doraine Doralda Doraldée Doralice Doralisa Doralise Doralize Doramine Dorange Dorcina Dorcine Dorcinia Dorcinie Dore Doréa Doréanne Dorée Doréenne Dorélia Dorélice Dorélie Dorélienne Dorélina Doréline Dorélise Dorella Dorelle Dorémina Dorémonde Dorette Doria Doriane Doriange Dorianna Dorianne Doricienne Dorida Dorienne Dorilda Dorildée Dorildia Dorilla Dorillée Dorimaine Dorimène Dorimine Dorimise Dorimonde Dorina Dorinda Dorine Dorinia Dorinie Dorinne Doriora Dorisca Dorise Dorisse Doriva Dormance Dormida Dormise Dorolée Dorothea Dorothée Dorsina Dorsine Dorsinia Dorsinie Dorumène Dosia Dosilia Dosilie Dosilina Dosiline Doucille Dousia Dovilia Dovilie Dovilina Doviline Dovina Dovinia Dovinie Doxilia Doxilie Doxilina Doxiline Dozia Drosina Dulcénia Dulcénie Dulcia Dulcie Dulcina Dulcine Dulcinée Dulcinia Dulcinie Dule Dulice Dulisse Dulle Dulyce Dulysse Dumontine Dune Durélia Durélie Duréline Dyonelle </w:t>
      </w:r>
    </w:p>
    <w:p w:rsidR="00F4130B" w:rsidRPr="00F4130B" w:rsidRDefault="00F4130B" w:rsidP="00F4130B">
      <w:pPr>
        <w:ind w:left="0" w:firstLine="0"/>
        <w:rPr>
          <w:rFonts w:eastAsia="Times New Roman" w:cstheme="minorHAnsi"/>
          <w:lang w:val="es-ES" w:eastAsia="es-ES"/>
        </w:rPr>
      </w:pPr>
      <w:r w:rsidRPr="00F4130B">
        <w:rPr>
          <w:rFonts w:eastAsia="Times New Roman" w:cstheme="minorHAnsi"/>
          <w:lang w:val="es-ES" w:eastAsia="es-ES"/>
        </w:rPr>
        <w:t>E</w:t>
      </w:r>
    </w:p>
    <w:p w:rsidR="00F4130B" w:rsidRPr="00F4130B" w:rsidRDefault="00F4130B" w:rsidP="00F4130B">
      <w:pPr>
        <w:spacing w:before="0" w:beforeAutospacing="0" w:after="0" w:afterAutospacing="0"/>
        <w:ind w:left="0" w:firstLine="0"/>
        <w:rPr>
          <w:rFonts w:eastAsia="Times New Roman" w:cstheme="minorHAnsi"/>
          <w:lang w:val="es-ES" w:eastAsia="es-ES"/>
        </w:rPr>
      </w:pPr>
      <w:r w:rsidRPr="00F4130B">
        <w:rPr>
          <w:rFonts w:eastAsia="Times New Roman" w:cstheme="minorHAnsi"/>
          <w:lang w:val="es-ES" w:eastAsia="es-ES"/>
        </w:rPr>
        <w:t xml:space="preserve">Ebertha Ecclésianne Eda Edéa Edéanne Edéassénie Edée Edéenne Edéliane Edélina Edeline Edéline Edélinia Edélinie Edelma Edelmée Edelsie Edelthrude Edérina Edérine Edérinia Edésie Edesma Edesmée Edesse Edessia Edestée Edétuquèse Ediana Edianne Edilda Edilia Edilie Edilina Edilinie Edilire Edma Edmaïde Edmée Edméria Edmérie Edmérina Edmérine Edmira Edmire Edmise Edmonde Edmondina Edmondine Edmonia Edmontina Edmontine Edmora Edna Ednée Edoïna Edolia Edolina Edoline Edonia Edonie Edora Edouardiana Edouardienne Edouardina Edouardine Edouilda Edouina Edrina Educaine Edudiane Edule Edulia Edulie Edulina Eduline Edverige Edvina Edvinia Edvinie Edvira Edviria Edwige Edwilda Edwina Edwinia Edwinie Effée Egéria Egérianna Egérianne Egérie Egérienne Egérina Egérine Egilda Egildée Eglaé Eglantina Eglantine Egléphina Egléphine Egléphire Egléphyre Egline Eglorina Eglorine Egnance Eirlys Eladia Eladie Elaïde Elaïse Elannée Elbéa Elbée Elbénise Elbiane Elbina Elbinia Elbinie Elcée Elcina Elcinia Elcinie Elda Eldéa Eldélina Eldéline Eldélinia Eldéna Eldénaïde Eldénaïse Eldérine Eldia Eldie Eldina Eldine Eldinia Eldinie Eldonia Eldora Eldoria Eldorie Eldorienne Eldorina Eldorine Eléana Eléane Eléanide Eléanthe Elébéanne Electa Electée Eléda Elédéanne Elédia Elédianne Elédie Elédina Elédine Elée Elégie Elégina Elégine Eléise Elélienne Elémine Elena Elenza Eléoda Eléona Eléonard Eléonare Eléonelle Eléonette Eléonide Eléonise Eleonora Eléonora Eléonore Eléoza Elesca Elésia Elésie Elésina Elésine Elesta Elésyna Elésyne Eleucina Eleucinia Eleucinie Eleuthère Eléva Elévina Elévine Elévinska Elexia Elexina Elexine Elexinia Elexinie Elézia Elézina Elézine Elfa Elféa Elfida Elfréda Elfrédina Elfrédine Elfrénise Elfrida Elgéa Elia Eliana Eliane Elianna Elianne Elida Elide Elidia Elidianne Elidie Elidienne Elielle Elienna Elienne Eliette Eligie Eliliane Elilienne Eliména Elina Elinde Eline Elinia Elinie Elinore Eliola Eliona Elionelle Elionne Elionnette Elionore Eliora Eliorée Eliosa Eliose Eliota Elioza Elisa Elisabeth Elisca Elise Elisette Eliseure Elisia Elisianna Elisianne Elixa Eliza Elizabelle Elizabeth Elizane Elize Elizéa Elizia Elizianne Eliziase Elizie Ella Ellée Elma Elmaïde Elmaïse Elméa Elméda Elmélina Elméline Elmendora Elménia Elménie Elmenza Elméria Elmérianna Elmérianne Elmérienne Elmérina Elmérine Elmida Elmina Elmine Elminia Elminie Elmira Elmire Elmiria Elmirina Elmirine Elmise Elmora Elmorina Elmorine Elnaïde Elnaïse Elnora Elodée Elodia Elodicia Elodie Elodina Elodine Elodinia Elodise Eloïda Eloïde Eloïna Eloïne Eloïnia Eloirina Eloirine Eloïsca Eloïse Eloïsia Elona Elonia Elonie Elonise Elonisia Elonisie Eloria Elorianna Elorianne Elorienne Elorina Elorine Elorinia Elorinie Elosia Elosianne Elozia Elphéa Elphéda Elphédina Elphégina Elphégine </w:t>
      </w:r>
      <w:r w:rsidRPr="00F4130B">
        <w:rPr>
          <w:rFonts w:eastAsia="Times New Roman" w:cstheme="minorHAnsi"/>
          <w:lang w:val="es-ES" w:eastAsia="es-ES"/>
        </w:rPr>
        <w:lastRenderedPageBreak/>
        <w:t xml:space="preserve">Elphéginia Elphéginie Elphéma Elphémia Elphémie Elphida Elphide Elphire Elphise Elphita Elphrida Elphyre Elsa Elsidia Elsie Elsina Elsinia Elsinie Elucina Elumina Elva Elvéda Elvélina Elvéline Elvéna Elvénia Elvénie Elvénise Elvia Elviane Elvianne Elvie Elvige Elvina Elvine Elvinia Elvinie Elvira Elvire Elviria Elvirina Elvirine Elvita Elydia Elydie Elyette Elza Elzéa Elzéarine Elzéire Elzélina Elzéline Elzéma Elzéna Elzénia Elzénie Elzéphire Elzérina Elzérine Elzérinia Elzérinie Elzina Elzine Elzinia Elzinie Elzir Elzira Elzire Elzoria Elzorie Elzorina Elzorine Emabélisce Emaline Emancia Ematine Eméa Emèche Emédia Emédina Emédine Eméla Emélandre Emélanie Emelda Emélédine Emélentienne Emélétine Emélia Eméliana Emélianne Emélida Emélie Emélienne Emélina Emélinda Eméline Emélinéda Emélinia Emélinie Eméliose Emélise Emely Emélynéda Emencia Eméra Eméralda Eméraldine Eméralice Emérance Emérancienne Eméranda Emérande Eméranne Emérante Emérédine Emérelda Emérélise Emérence Emérencia Emérencienne Emérende Emérentia Emérentienne Emérentine Eméria Emérianna Emérianne Eméridienne Emérielle Emérienne Emérila Emérilda Emérildée Emérina Emérine Emérinia Emérinie Emérinthe Emérintienne Emerique Emérisa Emérise Emérite Emériza Emerlina Emerline Emertine Emilda Emildée Emildine Emilia Emiliana Emiliane Emilianna Emilianne Emilie Emilienna Emilienne Emiliette Emilina Emiline Emiliona Emiliose Emilisa Emilise Emily Emiraldée Emirelda Emirina Emirine Emmaline Emmélina Emméline Emone Ena Enandina Enandine Enédina Enédine Enée Enélia Enélida Enélie Enélienne Enéline Enéma Enésumène Enilda Enildée Enimie Enoée Enola Enora Enorée Enoria Enorie Enorine Entichiane Entiennette Enymie Epaminonde Epha Ephémie Ephigénie Ephise Ephréma Ephrémie Ephrosine Epiphanie Eralda Eraldée Erayna Erelda Erénia Erénie Erentrude Erika Erilda Erildée Erimène Erine Erise Erita Ermantine Ermélia Ermélie Ermélina Ermélinda Ermélinde Erméline Ermélinia Ermélinie Ermelle Erméranda Ermésina Ermésine Ermilda Ermildée Erminia Erminie Erminoda Ermylda Ermyldée Ernelle Ernesta Ernestina Ernestine Erodia Erodie Ersilia Ersilie Ersilina Ersiline Ervina Ervine Ervinia Ervinie Esalinda Esébie Esilda Esildée Esmée Esméralda Esmérelda Esmérilda Esmérina Esmérine Esmérinia Esmérinie Esmonde Espéralda Espérance Espérie Espérina Espérine Estélina Estelle Estère Estérie Estérina Estérine Estérinia Esthérie Estrasile Estrella Esubée Etelvina Etelvine Etha Ethel Ethélina Ethélinda Ethéline Ethélinia Ethellina Ethelline Ethelrise Ethelvina Ethelvine Ethéra Ethilia Ethilie Ethilina Ethiline Etienna Etiennette Etoila Etudiane Etudianna Etudienne Etychiane Euchèse Euclida Euclidia Euclinne Eudémire Eudice Eudoce Eudolia Eudolie Eudolina Eudoline Eudolinia Eudolinie Eudonia Eudonie Eudora Eudorée Eudorina Eudorine Eudorinia Eudorinie Eudose Eudosie Eudoxia Eudoxie Eudoxile Eufrasia Eufrasie Eufrasile Eufrasine Eufrosina Eufrosine Eugéanne Eugénée Eugénelle Eugénette Eugenia Eugénia Eugénie Eugénielle Eugina Euginia Euginie Eulalia Eulalie Eulina Euline Eulinia Eulinie Eulise Eulodie Eumélia Eumélie Eumélina Euméline Eunice Euphanie Euphélina Euphéline Euphélinia Euphélinie Euphémia Euphémie Euphémilia Euphémilie Euphérina Euphérine Euphérinia Euphérinie Eupheumie Euphimie Euphorine Euphorise Euphrasia Euphrasie Euphrasine Euphrazine Euphrésine Euphrézile Euphrézilia Euphrézilie Euphréziline Euphronie Euphrosia Euphrosie Euphrosienne Euphrosina Euphrosine Euralice Euralie Euraline Euralise Euranie Eurélia Eurélie Eurélina Euréline Eurélinia Eurélinie Euréphise Eurielle Eusébia Eusébie Eusélia Eusélie Eusélina Euséline Eusélinia Eusélinie Eusibie Eustasade Eustasie Eustelle Eutidienne Eutychèse Eutychiane Eutychianne Eutychienne Euzaïde Euzélia Euzélie Eva Evadie Evadne Evalda Evalenda Evaline Evana Evane Evangélia Evangélie Evangélina Evangéline Evania Evanie Evanne Evarilda Evarildée Evarine Evaristine Eve Eveda Evélantine Evelda Evélida Evélidia Evelina Evelinia Evelinie Evélyne Evélynie Evénia Evénie Everelle Evérence Evérilda Evia Evie Evila Evilda Evildée Evilia Evilida Evilie Evilina Eviline Evodia Evodie Exalia Exalide Exalie Exalisse Exandina Exandine Exania Exanie Exanta Exantine Exarée Exarina Exarine Exaucille Exaucite Exaudina Exaudine Exaudinia Exaudinie Exaurée Exauria Exaurianna Exaurianne Exaurie Exaurina Exaurine Exaurinia Exaurinie Exavérina Exavérine Exavilda Excélia Excélie Excélina Excéline Exéda Exelda Exéléa Exéléanne Exélia Exélica Exélice Exélie Exélienne Exélina Exélinda Exéline Exélinia Exélinie Exélire Exélise Exélisse Exémérie Exémire Exentine Exéphérina Exéphérine Exéphire Exéphirina Exéphirine Exéria Exérie Exérila Exérilda Exérilde </w:t>
      </w:r>
      <w:r w:rsidRPr="00F4130B">
        <w:rPr>
          <w:rFonts w:eastAsia="Times New Roman" w:cstheme="minorHAnsi"/>
          <w:lang w:val="es-ES" w:eastAsia="es-ES"/>
        </w:rPr>
        <w:lastRenderedPageBreak/>
        <w:t xml:space="preserve">Exérile Exérilia Exérilie Exériline Exérina Exérine Exérinia Exérinie Exévérine Exévina Exhérine Exiane Exianna Exibert Exiberte Exiberthe Exibia Exibie Exibila Exilda Exildée Exiléa Exiléanne Exilia Exilie Exilima Exilina Exilinda Exiline Exilinia Exilire Exilise Exilisse Exilma Exilmée Exima Eximée Exina Exinace Exinalda Exinée Exinelda Exinia Exinie Exire Exirina Exirine Exirinia Exista Existe Existine Exite Exméria Exmérilda Exmérildée Exmérina Exmérine Exodina Exodine Exora Exorée Exoria Exorida Exoride Exorie Exorina Exorine Exorinia Exorinie Exotipe Expérina Expérine Exubert Exuberte Exuberthe Exulma Exulmée Exulvia Exulvie Exupère Exupérie Exupérine Exuria Exurianne Exurie Exzalda Exzelda Exzélia Exzélie Exzélina Exzéline Exzélinia Exzélinie Exzilda Exzildée Eza Ezabéide Ezéla Ezelda Ezélia Ezélie Ezélina Ezéline Ezélinia Ezélinie Ezella Ezelma Ezelmée Ezéphérine Ezilda Ezildée Ezilia Ezilie Ezilina Eziline </w:t>
      </w:r>
    </w:p>
    <w:p w:rsidR="00F4130B" w:rsidRPr="00F4130B" w:rsidRDefault="00F4130B" w:rsidP="00F4130B">
      <w:pPr>
        <w:ind w:left="0" w:firstLine="0"/>
        <w:rPr>
          <w:rFonts w:eastAsia="Times New Roman" w:cstheme="minorHAnsi"/>
          <w:lang w:val="es-ES" w:eastAsia="es-ES"/>
        </w:rPr>
      </w:pPr>
      <w:r w:rsidRPr="00F4130B">
        <w:rPr>
          <w:rFonts w:eastAsia="Times New Roman" w:cstheme="minorHAnsi"/>
          <w:lang w:val="es-ES" w:eastAsia="es-ES"/>
        </w:rPr>
        <w:t>F</w:t>
      </w:r>
    </w:p>
    <w:p w:rsidR="00F4130B" w:rsidRPr="00F4130B" w:rsidRDefault="00F4130B" w:rsidP="00F4130B">
      <w:pPr>
        <w:spacing w:before="0" w:beforeAutospacing="0" w:after="0" w:afterAutospacing="0"/>
        <w:ind w:left="0" w:firstLine="0"/>
        <w:rPr>
          <w:rFonts w:eastAsia="Times New Roman" w:cstheme="minorHAnsi"/>
          <w:lang w:eastAsia="es-ES"/>
        </w:rPr>
      </w:pPr>
      <w:r w:rsidRPr="00F4130B">
        <w:rPr>
          <w:rFonts w:eastAsia="Times New Roman" w:cstheme="minorHAnsi"/>
          <w:lang w:val="es-ES" w:eastAsia="es-ES"/>
        </w:rPr>
        <w:t>Fabiane Fabienna Fabienne Fabiola Fabiona Fabriana Fabriola Fadette Faldora Falida Falvie Fanchette Fannelle Fannette Fantine Faustina Faustine Fauvette Fébriana Fébronia Fébronie Fédélia Fédélie Fédélina Fédéline Fédélinia Fédéra Fédora Federica Félania Félanie Félanise Félécité Félénise Félexina Félexine Félexinia Félice Félicette Félicia Félicianne Félicie Félicienne Félicisme Félicité Félie Félime Félina Féline Félisa Félise Félixe Félixia Félixiana Félixianne Félixie Félixina Félixine Félixinia Félonia Félonie Félonise Féodora Féodorine Ferdina Ferdinanda Ferdinande Féria Férie Fernance Fernand</w:t>
      </w:r>
      <w:r w:rsidRPr="00F4130B">
        <w:rPr>
          <w:rFonts w:eastAsia="Times New Roman" w:cstheme="minorHAnsi"/>
          <w:lang w:eastAsia="es-ES"/>
        </w:rPr>
        <w:t xml:space="preserve">a Fernandine Févianie Fibiane Fidéla Fidelca Fidélia Fidélice Fidélie Fidélienne Fidélina Fidéline Fidélinia Fidélise Filda Filia Filie Finette Firmaine Firmina Firmine Flamina Flamine Flassie Flavia Flaviane Flavie Flavienne Flavilla Fléchelle Fléchère Fléchette Fleur Fleurange Fleurdina Fleurella Fleurelle Fleuréma Fleurémée Fleurémia Fleurémie Fleurence Fleureska Fleurette Fleurida Fleurie Fleurienne Fleuriette Fleurimonde Fleurina Fleurine Fleurinia Fleurinie Fleurisse Flora Floralda Floraldée Florama Florance Florange Floranise Floranna Floranne Florantine Floraska Flordéliza Flore Florée Florelda Florella Florelle Floréma Florémée Florémia Florémie Florémonde Floréna Florence Florencia Florencie Florenda Florenday Florendée Florendie Florendy Florène Florénia Florénie Florenta Florentia Florentienne Florentina Florentine Florenza Floresca Florestille Florestine Floretta Florette Floria Floriana Floriance Floriande Floriane Floriange Florianna Florianne Florida Floridéa Florie Florienne Florilda Florildée Florimaine Florimène Florimonde Florina Florinda Florinde Florine Florinelle Florinette Florinia Florinie Florinne Florinthe Florisca Florise Floristia Floristine Floriza Fortunate Fortunée Fragildée France Françoise Frasildée Fréda Frédégonde Frédélia Frédélie Frédélina Frédéline Frédélise Frederica Frédérica Frédérise Frédina Frédola Frédolina Frédoline Frédonia Frédonie Fréida Frélilda Frélildée Frésildée Frésille Frésina Frésine Frésinia Frésinie Frida Fridélia Fridélie Fridélina Fridéline Fridolina Fridoline Froisine Froizine Frosine Fulmina Fulminia Fulvie Fulvienne </w:t>
      </w:r>
    </w:p>
    <w:p w:rsidR="00F4130B" w:rsidRPr="00F4130B" w:rsidRDefault="00F4130B" w:rsidP="00F4130B">
      <w:pPr>
        <w:ind w:left="0" w:firstLine="0"/>
        <w:rPr>
          <w:rFonts w:eastAsia="Times New Roman" w:cstheme="minorHAnsi"/>
          <w:lang w:eastAsia="es-ES"/>
        </w:rPr>
      </w:pPr>
      <w:r w:rsidRPr="00F4130B">
        <w:rPr>
          <w:rFonts w:eastAsia="Times New Roman" w:cstheme="minorHAnsi"/>
          <w:lang w:eastAsia="es-ES"/>
        </w:rPr>
        <w:t>G</w:t>
      </w:r>
    </w:p>
    <w:p w:rsidR="00F4130B" w:rsidRPr="00F4130B" w:rsidRDefault="00F4130B" w:rsidP="00F4130B">
      <w:pPr>
        <w:spacing w:before="0" w:beforeAutospacing="0" w:after="0" w:afterAutospacing="0"/>
        <w:ind w:left="0" w:firstLine="0"/>
        <w:rPr>
          <w:rFonts w:eastAsia="Times New Roman" w:cstheme="minorHAnsi"/>
          <w:lang w:eastAsia="es-ES"/>
        </w:rPr>
      </w:pPr>
      <w:r w:rsidRPr="00F4130B">
        <w:rPr>
          <w:rFonts w:eastAsia="Times New Roman" w:cstheme="minorHAnsi"/>
          <w:lang w:eastAsia="es-ES"/>
        </w:rPr>
        <w:t xml:space="preserve">Gabrielle Gaëlle Gaëtane Gaïa Gallienne Gameline Gamelise Ganaëlle Gardina Gargonie Gasparde Gasparina Gasparine Gatienne Gaudélia Gaudélie Gaudélina Gaudéline Gaudélinia Gaudiosa Gaziéléa Géline Gémélina Géméline Gemma Génade Génaïde Genelle Genèse Génesta Genette Généva Geneviève Génévra Génita Génoffe Génoria Génorie Génorine Génova Georgéanna Georgéanne Georgédina Georgélina Georgéline Georgénia Georgénie Georgette Georgianne Georgienne Georgiette Georgina Georgine Géralda Géralde Géraldée Géraldine Géraldina Géraldine Geralene Gérarda Gérardina Gérardine Gérasine Gératrice Gérelda Géreldina Géreldine Gérène Gériance Gérianne Géripha Germélice Germellina Germelline Germiane Germina Germinia Germinie Géronte Gervaise Gessée Ghislaine Gidéa Gildée Gilette Giliane Gillaine Gillemine Gillette Gillianne Ginelle Ginette Ginnelle Girardine Giselaine Gisèle Gisélina Giséline Giselle Gizette Glada Glaphire Glaphyre Gléna Glénadine </w:t>
      </w:r>
      <w:r w:rsidRPr="00F4130B">
        <w:rPr>
          <w:rFonts w:eastAsia="Times New Roman" w:cstheme="minorHAnsi"/>
          <w:lang w:eastAsia="es-ES"/>
        </w:rPr>
        <w:lastRenderedPageBreak/>
        <w:t xml:space="preserve">Glenna Gléphyre Glériza Glicérie Gliffire Glorévina Glorévine Glorévinia Glorévinie Gloriana Glorianna Glorianne Glorielle Gloriette Glorieuse Glorina Glorinda Glorinia Glorinie Gloriosa Glorivina Glorivine Glycérie Godefrine Godelaine Godfride Goldie Gorgonie Govanie Grâce Gracia Graciella Gracielle Gracienne Graciette Gracieuse Gracilia Gracilie Gradiala Grasia Gratia Gratiala Gratielle Gratienne Gratiette Gratieuse Gratioza Grazielda Grazielle Grazilina Graziline Grazina Grazinia Grazinie Grégorina Grégorine Grésaldia Grésaldie Gudule Guidelmine Guilberthe Guildée Guildie Guillaumette Guillaumine Guillelmina Guillelmine Guillemette Guillemina Guillemine Guillermina Guillermine Guinevere Guionne Gustelle Gustina Gustine Gustinia Guylaine Guyliane Gwaloé Gwenaëlle Gwendolyne </w:t>
      </w:r>
    </w:p>
    <w:p w:rsidR="00F4130B" w:rsidRPr="00F4130B" w:rsidRDefault="00F4130B" w:rsidP="00F4130B">
      <w:pPr>
        <w:ind w:left="0" w:firstLine="0"/>
        <w:rPr>
          <w:rFonts w:eastAsia="Times New Roman" w:cstheme="minorHAnsi"/>
          <w:lang w:eastAsia="es-ES"/>
        </w:rPr>
      </w:pPr>
      <w:r w:rsidRPr="00F4130B">
        <w:rPr>
          <w:rFonts w:eastAsia="Times New Roman" w:cstheme="minorHAnsi"/>
          <w:lang w:eastAsia="es-ES"/>
        </w:rPr>
        <w:t>H</w:t>
      </w:r>
    </w:p>
    <w:p w:rsidR="00F4130B" w:rsidRPr="00F4130B" w:rsidRDefault="00F4130B" w:rsidP="00F4130B">
      <w:pPr>
        <w:spacing w:before="0" w:beforeAutospacing="0" w:after="0" w:afterAutospacing="0"/>
        <w:ind w:left="0" w:firstLine="0"/>
        <w:rPr>
          <w:rFonts w:eastAsia="Times New Roman" w:cstheme="minorHAnsi"/>
          <w:lang w:eastAsia="es-ES"/>
        </w:rPr>
      </w:pPr>
      <w:r w:rsidRPr="00F4130B">
        <w:rPr>
          <w:rFonts w:eastAsia="Times New Roman" w:cstheme="minorHAnsi"/>
          <w:lang w:eastAsia="es-ES"/>
        </w:rPr>
        <w:t xml:space="preserve">Haé Haéla Halaïde Hana Hanaé Hanalei Hannah Hantippe Harielle Hariette Harmaïde Harmélina Harméline Harmelle Harmonia Harmonie Hectorienne Hectorine Hectorise Hédélienne Hédémora Hédola Hedwilda Hedwildée Heldéa Hélée Hélène Hélenda Hélendée Hélénéda Héliade Hélianne Hélianthe Hélicina Hélicine Hélicinia Hélida Hélide Hélidia Hélidie Hélienne Héliette Hélina Hélinda Héline Hélinia Helmine Helmonde Héloïse Hélouise Hémédine Hémeldina Hémeldine Hémélédine Hémélia Hémélie Hénadine Hénédine Héneldina Héneldine Hénélédine Hennette Henrélia Henrélie Henrélienne Henrélina Henréline Henrélinia Henrianna Henrianne Henricia Henrielle Henrienne Henriette Henrila Héraclise Herculienne Herculina Herculine Hermance Hermande Hermandina Hermandine Hermante Hermantrude Hermanza Hermédina Hermédine Hermélia Hermélie Hermélina Hermélinda Hermélinde Herméline Hermélinéda Hermélinia Hermélinie Hermelle Herméloda Hermence Herménésie Herménia Herménie Herménise Herménonda Herméria Hermésina Hermésine Hermignonne Hermilda Hermildée Hermilia Hermilie Hermilina Hermiline Hermilinia Hermilinie Hermina Hermine Herminée Herminia Herminica Herminie Herminila Herminise Hermione Hermionne Hermise Hermonde Hermosine Hersétine Herta Hervéda Hervélina Hervéline Hervina Hervine Hervinia Hervinie Herzélia Herzélie Herzélina Herzéline Herzélinia Herzélinie Hespérie Hespérina Hespérine Hettie Hévanna Hilange Hilaria Hilarie Hilda Hilde Hildée Hildegard Hildegarde Hildégarde Hilderine Hiloria Hilorie Hilorina Hilorine Himelda Holda Hombélina Hombéline Hombélinia Hombélinie Homélia Homélie Homélina Homéline Homérine Honora Honorade Honorata Honorée Honoria Honorianna Honorianne Honorienne Honorine Horacina Horacinia Horacinie Horastine Horlina Horlinia Horlinie Hortance Hortence Horténia Hortense Hortensia Hortensilia Hortensilie Hortilana Hortivierge Hortulane Hosana Hostilia Hostilie Hostilina Hostiline Hostilinia Hozanna Huberdina Huberdine Huberta Huberte Hubertha Huberthe Hubertina Hubertine Hudaste Hulda Humbélina Humbéline Humilia Humiliana Hylda Hyldée Hypoline </w:t>
      </w:r>
    </w:p>
    <w:p w:rsidR="00F4130B" w:rsidRPr="00F4130B" w:rsidRDefault="00F4130B" w:rsidP="00F4130B">
      <w:pPr>
        <w:ind w:left="0" w:firstLine="0"/>
        <w:rPr>
          <w:rFonts w:eastAsia="Times New Roman" w:cstheme="minorHAnsi"/>
          <w:lang w:eastAsia="es-ES"/>
        </w:rPr>
      </w:pPr>
      <w:r w:rsidRPr="00F4130B">
        <w:rPr>
          <w:rFonts w:eastAsia="Times New Roman" w:cstheme="minorHAnsi"/>
          <w:lang w:eastAsia="es-ES"/>
        </w:rPr>
        <w:t>I</w:t>
      </w:r>
    </w:p>
    <w:p w:rsidR="00F4130B" w:rsidRPr="00F4130B" w:rsidRDefault="00F4130B" w:rsidP="00F4130B">
      <w:pPr>
        <w:spacing w:before="0" w:beforeAutospacing="0" w:after="0" w:afterAutospacing="0"/>
        <w:ind w:left="0" w:firstLine="0"/>
        <w:rPr>
          <w:rFonts w:eastAsia="Times New Roman" w:cstheme="minorHAnsi"/>
          <w:lang w:eastAsia="es-ES"/>
        </w:rPr>
      </w:pPr>
      <w:r w:rsidRPr="00F4130B">
        <w:rPr>
          <w:rFonts w:eastAsia="Times New Roman" w:cstheme="minorHAnsi"/>
          <w:lang w:eastAsia="es-ES"/>
        </w:rPr>
        <w:t xml:space="preserve">Idaïse Idalda Idalia Idalie Idalina Idaline Ide Idéa Idée Idella Idellia Idelma Idelmée Idila Idilia Idola Idolina Idoline Idolinia Idolinie Idomaine Idonia Idonie Idora Ilana Ilburge Ilda Ildéa Ildégarde Ildégonde Ildonia Ildora Ildoria Iléana Ilfrénise Ilisa Ilomène Ilona Ilvéna Ilzéméria Ilzémiria Imalda Imelda Imeldée Iméralda Imérelda Imilda Imildée Immaculata Immaculée Impéria Ina Inalda Indira Inelda Inelle Inès Inésilde Inette Initia Ionelle Ionette Ionis Iphigénie Iphygénie Ireina Iréna Irèna Irene Irène Irénia Irènia Irénice Irénie Irènie Iris Irise Irma Irmina Irmine Irmonde Isa Isabeau Isabella Isabelle Isabelot Isadora Isadore Isaline Isaure Isbergue Isella Iseult Isha Isidora Isidore Isidoria Ismelda Isméria Ismérianna Ismérianne Ismérie Ismérienne Ismérina Ismérine Isola Isolda Isolina Isoline Isoria Isrea Itha Ivadelle Ivanne Ivannia Ivannie Iveline Ivonelle Ivonette Iylia Iza Izalda Izaldée Izelda Izeldée Izella </w:t>
      </w:r>
    </w:p>
    <w:p w:rsidR="00F4130B" w:rsidRPr="00F4130B" w:rsidRDefault="00F4130B" w:rsidP="00F4130B">
      <w:pPr>
        <w:ind w:left="0" w:firstLine="0"/>
        <w:rPr>
          <w:rFonts w:eastAsia="Times New Roman" w:cstheme="minorHAnsi"/>
          <w:lang w:eastAsia="es-ES"/>
        </w:rPr>
      </w:pPr>
      <w:r w:rsidRPr="00F4130B">
        <w:rPr>
          <w:rFonts w:eastAsia="Times New Roman" w:cstheme="minorHAnsi"/>
          <w:lang w:eastAsia="es-ES"/>
        </w:rPr>
        <w:lastRenderedPageBreak/>
        <w:t>J</w:t>
      </w:r>
    </w:p>
    <w:p w:rsidR="00F4130B" w:rsidRPr="00F4130B" w:rsidRDefault="00F4130B" w:rsidP="00F4130B">
      <w:pPr>
        <w:spacing w:before="0" w:beforeAutospacing="0" w:after="0" w:afterAutospacing="0"/>
        <w:ind w:left="0" w:firstLine="0"/>
        <w:rPr>
          <w:rFonts w:eastAsia="Times New Roman" w:cstheme="minorHAnsi"/>
          <w:lang w:eastAsia="es-ES"/>
        </w:rPr>
      </w:pPr>
      <w:r w:rsidRPr="00F4130B">
        <w:rPr>
          <w:rFonts w:eastAsia="Times New Roman" w:cstheme="minorHAnsi"/>
          <w:lang w:eastAsia="es-ES"/>
        </w:rPr>
        <w:t xml:space="preserve">Jacobée Jacobine Jacqueline Jacquemine Jacquette Jacquotte Jacynthe Jade Jahelle Jamille Jamillette Janelle Janelon Janille Janine Janvière Janviette Jaquette Jasmin Jasmina Jasmine Jeana Jeanette Jeanelle Jeanne Jeannelle Jeannette Jeannida Jeanvianna Jéhane Jérémia Jérémine Jérésima Jérianne Jerline Jessée Jésuette Jeulie Jeuniva Joanna Joanne Jocelyn Joëlle Joffrette Joffrine Johanna Johanne Joie Jolie Jorise Josée Josèphe Joséphette Joséphina Josephine Joséphine Josephte Josèphte Josette Josine Josie Josyanne Jovette Jovienne Jovite Jovitienne Judélia Judélie Judélina Judéline Judette Judiana Judiane Juditha Juhanna Julianne Julie Julienna Julienne Juliette Julina Juline Julinia Julinie Julisa Julise Julisée Junia Junille Justicienne Justienne Justille Justina Justine Justinia Justinienne </w:t>
      </w:r>
    </w:p>
    <w:p w:rsidR="00F4130B" w:rsidRPr="00F4130B" w:rsidRDefault="00F4130B" w:rsidP="00F4130B">
      <w:pPr>
        <w:ind w:left="0" w:firstLine="0"/>
        <w:rPr>
          <w:rFonts w:eastAsia="Times New Roman" w:cstheme="minorHAnsi"/>
          <w:lang w:eastAsia="es-ES"/>
        </w:rPr>
      </w:pPr>
      <w:r w:rsidRPr="00F4130B">
        <w:rPr>
          <w:rFonts w:eastAsia="Times New Roman" w:cstheme="minorHAnsi"/>
          <w:lang w:eastAsia="es-ES"/>
        </w:rPr>
        <w:t>K</w:t>
      </w:r>
    </w:p>
    <w:p w:rsidR="00F4130B" w:rsidRPr="00F4130B" w:rsidRDefault="00F4130B" w:rsidP="00F4130B">
      <w:pPr>
        <w:spacing w:before="0" w:beforeAutospacing="0" w:after="0" w:afterAutospacing="0"/>
        <w:ind w:left="0" w:firstLine="0"/>
        <w:rPr>
          <w:rFonts w:eastAsia="Times New Roman" w:cstheme="minorHAnsi"/>
          <w:lang w:eastAsia="es-ES"/>
        </w:rPr>
      </w:pPr>
      <w:r w:rsidRPr="00F4130B">
        <w:rPr>
          <w:rFonts w:eastAsia="Times New Roman" w:cstheme="minorHAnsi"/>
          <w:lang w:eastAsia="es-ES"/>
        </w:rPr>
        <w:t xml:space="preserve">Karine Kateline Katia Kélianne Kiona Kristine </w:t>
      </w:r>
    </w:p>
    <w:p w:rsidR="00F4130B" w:rsidRPr="00F4130B" w:rsidRDefault="00F4130B" w:rsidP="00F4130B">
      <w:pPr>
        <w:ind w:left="0" w:firstLine="0"/>
        <w:rPr>
          <w:rFonts w:eastAsia="Times New Roman" w:cstheme="minorHAnsi"/>
          <w:lang w:eastAsia="es-ES"/>
        </w:rPr>
      </w:pPr>
      <w:r w:rsidRPr="00F4130B">
        <w:rPr>
          <w:rFonts w:eastAsia="Times New Roman" w:cstheme="minorHAnsi"/>
          <w:lang w:eastAsia="es-ES"/>
        </w:rPr>
        <w:t>L</w:t>
      </w:r>
    </w:p>
    <w:p w:rsidR="00F4130B" w:rsidRPr="00F4130B" w:rsidRDefault="00F4130B" w:rsidP="00F4130B">
      <w:pPr>
        <w:spacing w:before="0" w:beforeAutospacing="0" w:after="0" w:afterAutospacing="0"/>
        <w:ind w:left="0" w:firstLine="0"/>
        <w:rPr>
          <w:rFonts w:eastAsia="Times New Roman" w:cstheme="minorHAnsi"/>
          <w:lang w:eastAsia="es-ES"/>
        </w:rPr>
      </w:pPr>
      <w:r w:rsidRPr="00F4130B">
        <w:rPr>
          <w:rFonts w:eastAsia="Times New Roman" w:cstheme="minorHAnsi"/>
          <w:lang w:eastAsia="es-ES"/>
        </w:rPr>
        <w:t xml:space="preserve">Ladie Laesianne Laetitia Laïla Laila Laïse Laititia Laïze Lamantia Lambertine Laméa Lamya Lanadienne Landora Lantine Lara Laraine Larina Larinia Larisa Larissa Lathelma Laudacia Laudalia Laudalie Laudaline Laudia Laudiana Laudianne Laudie Laudine Laudina Laudinia Laudinie Laudore Laura Lauralda Lauranelle Lauranette Lauraney Lauranie Lauranna Lauranne Lauranzina Lauranzine Laure Lauréa Lauréanie Lauréanna Lauréanne Laurée Laurelda Laurella Laurelle Lauréma Laurémée Lauréna Laurence Laurencelle Laurencette Laurencia Laurenda Laurenday Laurendée Laurendina Laurendine Laurenna Laurentia Laurentienne Laurentina Laurentine Laurenza Laurenzella Laurenzelle Laurenzia Laurenzina Laurenzine Laurestina Laurestine Lauretta Laurette Lauréza Lauria Lauriane Lauriange Laurianna Laurianne Laurica Laurice Lauricette Laurida Laurie Lauriella Laurielle Laurienna Laurienne Laurietta Lauriette Laurilda Laurildée Laurilla Laurina Laurine Laurinia Laurinie Laurisa Laurise Laurisette Laurisia Laurisie Lauritta Laurona Laury Lausa Lausia Lauza Lauzia Lavénia Lavénie Lavina Lavinia Lavinie Layal Layale Layalle Lazaria Lazarie Lazarina Lazarine Léa Léage Léama Léana Léane Léanna Léanne Léanore Léantia Léatrice Lébéa Lébée Léda Lédéa Lédéanna Lédéanne Lédée Lédéenne Lédia Lédianna Lédianne Lédicia Lédie Lédina Lédinia Lédivina Lédivine Lédonia Lédonie Lédora Lédouina Lédy Lédya Légédia Légédie Leïa Leïla Lélia Léliana Léliane Lélianne Lélie Lélienne Léliette Léliôse Lellie Lelly Léna Lénaïde Lénalda Lénaldée Lénia Lénida Lénilda Lénildée Lénille Lenora Lénora Lenore Lénorida Lenza Léoca Léocade Léocadia Léocadie Léocardie Léocrétie Léoda Léodia Léodie Léodile Léodille Léodina Léodine Léodinia Léodinie Léodivine Léodora Léoflora Léola Léomée Léona Léonalda Léonaldée Léonarda Léonarde Léonardine Léoncia Léoncie Léoncienne Léondina Léondine Léondinia Léondinie Léone Léonelda Léonella Léonelle Léonette Léonia Léonice Léonida Léonie Léonilda Léonildée Léonile Léonilla Léonille Léonina Léonine Léonisa Léonise Léonissa Léonne Léonnelle Léonnette Léonora Léonore Léonsa Léonta Léontia Léontienne Léontina Léontine Léontinia Léontinie Léopaule Léopolde Léopoldine Léora Léosa Léose Léota Léotine Léovina Léovine Léovinia Léovinie Léoza Léoze Lésa Lésée Lésianne Lésina Lésine Leslie Léthésia Léthésie Létilza Létitia Lettia Lettie Lévania Lévanie Lévénia Lévénie Lévia Léviana Lévica Lévina Lévinda Lévine Lévinia Lévinie Lévisienne Lexida Lexinka Lézia Lézilda Lézildée Lézimée Liane Libère Libert Liberta Librada Libréda Lida Lidana Lidia Lidie Lidwina Lidwine Liesse Liette Lietta Ligédia Ligédie Ligia Ligie Lila Lilas Lilia Lilian Lilianne Liliette Liliosa Liliose Lindia Line Linette Linia Linie Liona Lionelle Lionette Lionille Lisa Lisabelle Lisabeth Lisandre Lisbeth Lise Liselotte Lisianna Litha Livia Liviana Livie Livina Livine Livinia Livinie Lizia Lizie Lizina Lizine Lizola Lizzie Lobéa Lobée Lodia Lodicia Lodie Lodina Lodinia Lodinie Lodoïska Loëlla Lois Loli Lombra Lombrette Lona Lonia Lora Lorainnie Loralée Loranza </w:t>
      </w:r>
      <w:r w:rsidRPr="00F4130B">
        <w:rPr>
          <w:rFonts w:eastAsia="Times New Roman" w:cstheme="minorHAnsi"/>
          <w:lang w:eastAsia="es-ES"/>
        </w:rPr>
        <w:lastRenderedPageBreak/>
        <w:t xml:space="preserve">Lorelei Lorélia Lorélie Lorélina Loréline Lorelle Lorena Lorenda Lorenza Loretta Lorette Loria Lorianna Lorianne Lorida Lorielle Lorienne Loriette Lorilda Lorildée Lorilia Lorilie Loriline Lorina Lorinda Lorine Lorinia Lorinie Lorméa Lorraine Losa Lostie Louana Louida Louisanne Louise Louisée Louisella Louiselle Louisia Louisiana Louisianne Louisiella Louisielle Louisillia Louisina Louison Louivianna Louivianne Louizon Lourdes Louvia Louvina Louvinia Louvinie Lovia Lovina Lovinia Lovinie Loza Lozia Lozina Lozine Lozinia Lozinie Lubine Luce Lucéa Lucella Lucelle Lucéna Lucenda Lucendée Lucendie Lucendy Lucénia Lucénie Lucette Luciane Lucianie Lucianna Lucianne Lucida Lucie Lucielle Lucienda Lucienna Lucienne Lucietta Luciette Lucilda Lucildée Lucilia Lucilie Lucilla Lucille Lucillie Lucina Lucine Lucinda Lucinde Lucindée Lucine Lucinia Lucinie Lucrèce Lucrécia Lucrescia Lucressia Lucrétia Ludette Ludévina Ludévine Ludgarde Ludgère Ludgérie Ludgérina Ludgérine Ludia Ludiana Ludina Ludine Ludinia Ludivida Ludivina Ludivine Ludmilla Ludmille Ludovica Ludovie Ludovina Ludovine Ludrévina Ludrévine Ludvina Ludvinia Ludvinie Luella Luména Lumina Luminée Luminosa Lumma Luna Lune Lunia Lupéria Luscie Lutèce Luthéria Luthgarde Luvania Luvanie Luvienne Luvina Luvinia Luvinie Luxénée Luxilia Luxilie Luxina Luxinia Luxinie Luxivina Luxivinia Lyanne Lydéanne Lydia Lydiana Lydiane Lydianne Lydie Lydina Lydine Lygia Lygie Lyli Lylia Lyncie Lyne Lynette Lys Lysania Lysia Lysiane Lysianne Lysline Lyvia Lyvie </w:t>
      </w:r>
    </w:p>
    <w:p w:rsidR="00F4130B" w:rsidRPr="00F4130B" w:rsidRDefault="00F4130B" w:rsidP="00F4130B">
      <w:pPr>
        <w:ind w:left="0" w:firstLine="0"/>
        <w:rPr>
          <w:rFonts w:eastAsia="Times New Roman" w:cstheme="minorHAnsi"/>
          <w:lang w:eastAsia="es-ES"/>
        </w:rPr>
      </w:pPr>
      <w:r w:rsidRPr="00F4130B">
        <w:rPr>
          <w:rFonts w:eastAsia="Times New Roman" w:cstheme="minorHAnsi"/>
          <w:lang w:eastAsia="es-ES"/>
        </w:rPr>
        <w:t>M</w:t>
      </w:r>
    </w:p>
    <w:p w:rsidR="00F4130B" w:rsidRPr="00F4130B" w:rsidRDefault="00F4130B" w:rsidP="00F4130B">
      <w:pPr>
        <w:spacing w:before="0" w:beforeAutospacing="0" w:after="0" w:afterAutospacing="0"/>
        <w:ind w:left="0" w:firstLine="0"/>
        <w:rPr>
          <w:rFonts w:eastAsia="Times New Roman" w:cstheme="minorHAnsi"/>
          <w:lang w:eastAsia="es-ES"/>
        </w:rPr>
      </w:pPr>
      <w:r w:rsidRPr="00F4130B">
        <w:rPr>
          <w:rFonts w:eastAsia="Times New Roman" w:cstheme="minorHAnsi"/>
          <w:lang w:eastAsia="es-ES"/>
        </w:rPr>
        <w:t xml:space="preserve">Mabelle Macaire Macia Madalen Madeleine Madelina Madeline Madell Madelon Madjoline Mado Madoline Madonia Madwina Maelaïg Maelenn Maeli Maëli Maëlig Maëlis Maélys Maëlys Maëtte Maéva Maëva Magali Magalie Magdaline Magdelaine Magella Magelle Magloirienne Magloria Maglorina Maglorine Maglorinie Magna Mahé Maheu Mahaut Mai Maïa Maïlys Maïssa Mairande Maïté Maïwenn Majelle Majoria Majorie Maléda Malenda Malendée Malicia Malida Malidia Malinda Malpha Malvéna Malvénia Malvénie Malvia Malvie Malvila Malvina Malvine Malvinia Malvinie Mamie Mance Mancia Manda Mandia Mandora Manoelle Manon Marcédaise Marcelina Marceline Marcellante Marcellienne Marcellina Marcelline Marcianne Marcienne Marcile Marcilia Marcilie Marcylia Marcylie Mardina Marelda Mareldée Mareldine Marélise Marélisse Margarèthe Margaux Margenelle Marguerite Margot Marialda Marialdée Mariange Marianne Marie Marielda Marielle Marienne Marietta Marilda Marildée Marilice Marilise Marille Marine Marinelle Marinette Marion Maris Marisa Marise Marisia Marissa Maritana Marjolaine Marjolie Marjorie Marlette Marlina Marline Marlise Maroussia Marquise Marquisette Marsuline Marsylia Marsylie Marthe Marthénie Martianne Martienne Martina Marucie Marylise Maryse Massabielle Mathea Mathéa Mathelda Matheldée Mathila Mathilda Mathilday Mathilde Mathildée Mathurina Mathurine Matthéa Mauberte Maud Maude Mauricelle Mauricette Mauricia Mausolina Mausoline Maxellande Maxellende Maxellinde Maximée Maximilia Maximilienne Maximiline Maxine Mayrande Mazélia Mazélie Mazélina Mazéline Mazélinia Mazélinie Mazilda Mazildée Mazilia Mazilie Mazilina Maziline Méa Méalda Mécilda Mécildée Mecthilde Mectilde Médélice Médélise Médelle Médérise Média Médiana Médiane Médina Médora Médorina Médorine Megan Mégane Méghane Méhala Mélandée Mélania Mélanide Melanie Mélanie Mélanire Mélanise Mélantine Mélasie Meldérise Meldora Meldrude Méléa Méléanne Méléda Mélédine Méléna Mélenda Mélenday Mélendée Mélendey Mélène Mélénise Mélérie Mélesse Méléthilde Mélétilde Mélétime Mélétine Mélia Mélida Mélie Mélime Mélina Mélinda Méline Mélinia Mélinie Méliose Mélisandre Mélita Mélitia Mélitilde Mélitime Mélitine Méloda Mélodia Mélodie Mélodore Mélonia Mélonie Mélonise Mélora Mélorée Méloria Mélorianne Mélorie Mélorienne Mélorina Mélorine Mélory Mélusine Melvina Melvinia Melvinie Ménassée Ménelda Ménilda Ménildée Méralda Méralde Méraldée Méralice Méraline Méralise Mérance Mérancia Méranda Mérantianne Mercélina Mercéline Mercienne Méréda Mérédée Mérégenne Mérégille Mérélia Mérélice Mérélie Méréline Mérélise Mérélisse Mérelle Méréna Mérence Mérénia Mérénie Mérésina Mérésinia Mérésinie Mérette Mérianna Mérianne Mérici </w:t>
      </w:r>
      <w:r w:rsidRPr="00F4130B">
        <w:rPr>
          <w:rFonts w:eastAsia="Times New Roman" w:cstheme="minorHAnsi"/>
          <w:lang w:eastAsia="es-ES"/>
        </w:rPr>
        <w:lastRenderedPageBreak/>
        <w:t xml:space="preserve">Méricia Méricie Mérida Mérielle Mériette Mérila Mérilda Mérildée Mérilia Mérilice Mérilise Mérilla Mérina Mérinia Mérinie Mérisse Mériza Méronia Méronie Méronna Merville Méry Mésérante Messalie Métaïde Métaïse Métaline Météïde Métella Métérise Méthaïde Méthaïse Méthéïde Méthélaïde Méthelda Métheldée Méthénie Méthilda Méthilde Méthildée Métholdée Métilda Métildée Mévilétine Mexille Mexina Mexinia Mézélia Mézélie Mézélina Mézéline Mézélinia Mézélinie Mézida Mézilda Mézildée Mézilia Mézilie Mézilina Méziline Mézilinia Michela Michèle Micheline Michelle Mildée Mildérise Mildred Milianna Milianne Milienne Milina Milinda Milinia Milinie Militilde Milvanée Mimiane Minalda Minelda Minerva Minette Miraldée Miraldine Mirance Miranda Mirande Mircéa Mirelda Mireldée Mirella Mirelle Mirette Miriam Mirielle Mireille Miriette Mirilda Mirildée Mirilice Mirilise Miriraï Miriza Mirka Mirtie Mirtilia Mirtilie Mirtiline Mirza Modérina Modérine Modesta Modeste Modestine Moira Moïra Moïsette Molda Moléda Molina Monelle Monette Monique Morélia Morélie Morélina Moréline Morélinia Morélinie Morgane Morine Mosalina Mosaline Mosélina Moséline Mosélinia Mosélinie Mosette Muguette Mulvéna Muria Murienne Myette Mylène Mylinda Myrance Myrella Myrelle Myrette Myria Myriam Myrianna Myrianne Myrielle Myriette Myrka Myrsini Myrta Myrtelle Myrtha Myrthine Myrtilia Myrtille </w:t>
      </w:r>
    </w:p>
    <w:p w:rsidR="00F4130B" w:rsidRPr="00F4130B" w:rsidRDefault="00F4130B" w:rsidP="00F4130B">
      <w:pPr>
        <w:ind w:left="0" w:firstLine="0"/>
        <w:rPr>
          <w:rFonts w:eastAsia="Times New Roman" w:cstheme="minorHAnsi"/>
          <w:lang w:eastAsia="es-ES"/>
        </w:rPr>
      </w:pPr>
      <w:r w:rsidRPr="00F4130B">
        <w:rPr>
          <w:rFonts w:eastAsia="Times New Roman" w:cstheme="minorHAnsi"/>
          <w:lang w:eastAsia="es-ES"/>
        </w:rPr>
        <w:t>N</w:t>
      </w:r>
    </w:p>
    <w:p w:rsidR="00F4130B" w:rsidRPr="00F4130B" w:rsidRDefault="00F4130B" w:rsidP="00F4130B">
      <w:pPr>
        <w:spacing w:before="0" w:beforeAutospacing="0" w:after="0" w:afterAutospacing="0"/>
        <w:ind w:left="0" w:firstLine="0"/>
        <w:rPr>
          <w:rFonts w:eastAsia="Times New Roman" w:cstheme="minorHAnsi"/>
          <w:lang w:eastAsia="es-ES"/>
        </w:rPr>
      </w:pPr>
      <w:r w:rsidRPr="00F4130B">
        <w:rPr>
          <w:rFonts w:eastAsia="Times New Roman" w:cstheme="minorHAnsi"/>
          <w:lang w:eastAsia="es-ES"/>
        </w:rPr>
        <w:t xml:space="preserve">Nabella Nadège Nadia Nadina Nadine Naflette Nancy Nanette Nantila Naomi Naphlette Naphtalie Napoline Nargis Natalène Natalie Natalina Nataline Nathalie Nathalia Nathanaëlle Nathilde Nativa Nattie Nazanin Nazarée Nazéléa Nectarée Nectorine Nédia Nédie Neige Neiges Neigette Nelda Neldée Nélida Nélidia Nélina Nellérice Nellida Nellidia Nelsie Némérise Néolia Néolie Néolina Néoline Néoma Néomie Nephtalia Nephtalie Nephtaline Néralda Nérée Nérelda Néricia Nérilda Nérildée Nérina Nerys Nérys Nestoria Nestorina Nestorine Nétilia Nétilie Nétiline Nettie Nicaise Nicole Nicolette Nicolina Nicoline Nidal Nidia Nidie Niélé Nilda Nildée Nilvonia Nina Ninette Ninon Niobée Nipha Nisette Nitilea Noëla Noélande Noëlda Noële Noélia Noélie Noélienne Noélina Noéline Noëlla Noëllande Noëllange Noëlle Noëllette Noëllia Noëllie Noëllina Noëlline Noëllis Noëllys Noéma Noémia Noémie Noélys Noélyse Noflette Nohémie Nolwenn Nora Noralda Noraldée Norbélina Norbéline Norbérine Norberte Norbertine Norélise Norina Norine Normance Normandina Normandine Nydia Nydie Nymphadore </w:t>
      </w:r>
    </w:p>
    <w:p w:rsidR="00F4130B" w:rsidRPr="00F4130B" w:rsidRDefault="00F4130B" w:rsidP="00F4130B">
      <w:pPr>
        <w:ind w:left="0" w:firstLine="0"/>
        <w:rPr>
          <w:rFonts w:eastAsia="Times New Roman" w:cstheme="minorHAnsi"/>
          <w:lang w:eastAsia="es-ES"/>
        </w:rPr>
      </w:pPr>
      <w:r w:rsidRPr="00F4130B">
        <w:rPr>
          <w:rFonts w:eastAsia="Times New Roman" w:cstheme="minorHAnsi"/>
          <w:lang w:eastAsia="es-ES"/>
        </w:rPr>
        <w:t>O</w:t>
      </w:r>
    </w:p>
    <w:p w:rsidR="00F4130B" w:rsidRPr="00F4130B" w:rsidRDefault="00F4130B" w:rsidP="00F4130B">
      <w:pPr>
        <w:spacing w:before="0" w:beforeAutospacing="0" w:after="0" w:afterAutospacing="0"/>
        <w:ind w:left="0" w:firstLine="0"/>
        <w:rPr>
          <w:rFonts w:eastAsia="Times New Roman" w:cstheme="minorHAnsi"/>
          <w:lang w:eastAsia="es-ES"/>
        </w:rPr>
      </w:pPr>
      <w:r w:rsidRPr="00F4130B">
        <w:rPr>
          <w:rFonts w:eastAsia="Times New Roman" w:cstheme="minorHAnsi"/>
          <w:lang w:eastAsia="es-ES"/>
        </w:rPr>
        <w:t xml:space="preserve">Oanez Obaldina Obaldine Obdulia Obdulie Obdulina Obduline Obdulinia Obdulinie Obeldine Obélia Obélide Obélie Obélienne Obélina Obéline Obélinia Obélinie Obella Oberlina Oberline Obertha Obialla Obilina Obiline Océane Océanna Océanne Ocléa Octavia Octavie Octavienne Octavine Octavinia Oda Odalia Odalie Odaline Odélia Odélice Odélide Odélie Odélienne Odelieuse Odélina Odélinde Odéline Odélinia Odélinie Odélisa Odélisca Odélise Odélisse Odella Odelle Odéna Odénia Odénie Odessa Odessée Odévie Odévine Odiana Odianna Odila Odilda Odilde Odile Odilia Odilie Odilina Odiline Odilinia Odillia Odina Odine Odinesse Odinia Odiose Odivina Odivine Odna Odora Odoride Odyla Odylia Odylie Ogarita Oglare Oglore Oiada Oïada Oladie Olcina Olcinia Olcinie Olda Oldéa Oldée Oldélina Oldéline Oldélinia Oldérie Oldérive Oldina Oléa Oléana Oléane Oléanne Oléda Olédia Olédie Olédina Olédine Olémina Olémine Oléminia Oléminie Olencia Oléonie Olésina Olésine Olévia Olévie Olévina Olévine Olévinia Olévinie Olézia Olézie Olézina Olézine Olga Olia Oliana Oliane Olida Olide Oliette Olima Olina Olinda Olinia Olinie Olirina Olirine Olisca Olisime Oliska Olitia Oliva Olive Olivène Olivette Olivia Olivida Olivie Olivina Olivine Olivinia Olizime Olmélina Olméline Olmérina Olmérine Olmina Olmine Olminia Olminie Olphida Olvéda Olvélina Olvéline Olvénise Olvina Olvinia Olvinie Olympe Olympia Olympiade Olzéa Ombélina Ombéline Ombélinia Ombélinie Omberline Ombilina Ombiline Ombilinia Ombilinie Omelda Omélida Omélina Oméline Omélinia Omélinie </w:t>
      </w:r>
      <w:r w:rsidRPr="00F4130B">
        <w:rPr>
          <w:rFonts w:eastAsia="Times New Roman" w:cstheme="minorHAnsi"/>
          <w:lang w:eastAsia="es-ES"/>
        </w:rPr>
        <w:lastRenderedPageBreak/>
        <w:t xml:space="preserve">Oméra Oméralda Omérelda Omérelle Omérette Omérice Omérie Omérilda Omérilde Omérildée Omérina Omérine Omérinia Omérinie Omérisa Omérise Omériza Onaïde Onaïse Onalda Ondina Ondine Onéda Onédia Onelda Oneldine Onélia Onélie Onélienne Onélina Onéline Onésia Onésida Onésie Onésima Onésime Onézia Onézida Onézima Onézime Onézine Onia Onida Onilda Onildée Onisérine Oona Opaline Opalma Opérina Opérine Opérinia Opérinie Ophalia Ophalie Ophaline Ophédia Ophédie Ophélia Ophélie Ophélienne Ophélina Ophéline Ophélinia Ophélinie Ophélisianne Ophémia Ophémie Ophémilie Ophilia Ophilie Ophilienne Ophilina Ophiline Ophilinia Ophilinie Ophise Opportune Oracipha Oralda Oraldée Oraldine Oraline Orana Orance Oranda Orasie Orasine Oraspha Oravia Oravie Ordalise Ordéane Ordina Oréanna Oréanne Oreine Orelda Orélia Orélie Orélienne Orélina Oréline Orélinia Orélinie Orella Orellana Orelle Oréna Orence Orenda Orénia Orénie Orésina Orésinia Orésinie Orespha Orestille Oréza Organie Orgélina Orgéline Oriance Orianna Orianne Orida Orielle Orience Orienna Orienne Orietta Oriette Origéna Origénie Origina Orilda Orildée Orilina Oriline Orina Orinda Oringa Orinia Orinie Oriphize Orise Orita Oritia Orize Orizona Orléana Orlina Orlinda Orlinia Orlinie Ormélina Orméline Ormélinia Ormélinie Orosia Orosie Orpha Orphélia Orphélie Orphélina Orphéline Orphélinia Orphélinie Orphéna Orphénia Orphénie Orphila Orphilia Orphilie Orphilina Orphiline Orphilinia Orphilinie Orphina Orphinia Orphinie Orphise Orphylia Orphylie Orsilia Orsilie Orsilina Orsiline Orthélina Orthéline Orthélinia Orthélinie Orthilia Orthilie Orthilina Orthiline Orvella Orzalina Orzaline Orzalinia Orzalinie Orzélina Orzéline Orzélinia Orzélinie Osaïde Osania Osanie Osanna Osée Oselda Osélina Oséline Osélinia Osélinie Osénia Osénie Osianna Osilda Osildée Osilia Osilie Osilina Osiline Osilinia Osilinie Osille Osina Osite Osithe Osithé Osithée Othalia Othalie Othaline Othélia Othélie Othélina Othéline Othilde Otida Otilia Otilie Otilina Otiline Otylia Otylie Otylina Otyline Ouella Ouliana Ouzélia Ouzélie Ouzélina Ouzéline Ouzélinia Ouzélinie Ovéla Ovélia Ovélie Ovélina Ovéline Ovélinia Ovélinie Ovida Ovidia Oviette Ovilia Ovilie Ovilina Oviline Ovilinia Ovilinie Ovina Oxilina Oxiline Oxina Oxinia Oxinie Ozama Ozana Ozania Ozanie Ozanna Ozanne Ozéa Ozéanna Ozéanne Ozéla Ozeldia Ozeldie Ozeldine Ozélia Ozélie Ozélienne Ozélina Ozelina Ozéline Ozeline Ozélinia Ozélinie Ozella Ozéma Ozénia Ozénie Ozianna Ozianne Ozielle Oziette Ozilda Ozilde Ozildée Ozile Ozilia Oziliana Ozilie Ozilina Oziline Ozilinia Ozilinie Ozima Ozime Ozina Ozine Ozinia Ozinie Ozite Ozitha Ozithée Ozoade Ozoée Ozorina Ozorine </w:t>
      </w:r>
    </w:p>
    <w:p w:rsidR="00F4130B" w:rsidRPr="00F4130B" w:rsidRDefault="00F4130B" w:rsidP="00F4130B">
      <w:pPr>
        <w:ind w:left="0" w:firstLine="0"/>
        <w:rPr>
          <w:rFonts w:eastAsia="Times New Roman" w:cstheme="minorHAnsi"/>
          <w:lang w:eastAsia="es-ES"/>
        </w:rPr>
      </w:pPr>
      <w:r w:rsidRPr="00F4130B">
        <w:rPr>
          <w:rFonts w:eastAsia="Times New Roman" w:cstheme="minorHAnsi"/>
          <w:lang w:eastAsia="es-ES"/>
        </w:rPr>
        <w:t>P</w:t>
      </w:r>
    </w:p>
    <w:p w:rsidR="00F4130B" w:rsidRPr="00F4130B" w:rsidRDefault="00F4130B" w:rsidP="00F4130B">
      <w:pPr>
        <w:spacing w:before="0" w:beforeAutospacing="0" w:after="0" w:afterAutospacing="0"/>
        <w:ind w:left="0" w:firstLine="0"/>
        <w:rPr>
          <w:rFonts w:eastAsia="Times New Roman" w:cstheme="minorHAnsi"/>
          <w:lang w:eastAsia="es-ES"/>
        </w:rPr>
      </w:pPr>
      <w:r w:rsidRPr="00F4130B">
        <w:rPr>
          <w:rFonts w:eastAsia="Times New Roman" w:cstheme="minorHAnsi"/>
          <w:lang w:eastAsia="es-ES"/>
        </w:rPr>
        <w:t xml:space="preserve">Pacifica Palatine Palma Palmana Palméla Palmélia Palmélie Palmélina Palméline Palmélinia Palmélinie Palména Palméria Palmérie Palmérina Palmérine Palmiléa Palmina Palminia Palminie Palmira Palmire Palmyra Palmyre Paméla Pamélia Pamélie Pamélienne Pamélina Paméline Pamélinia Pamélinie Panéla Pâquerette Parcilia Parcilie Parciline Parise Parmana Parméla Parmélia Parmélie Parmélienne Parmélina Parméline Parmélisa Parmélise Parmella Parména Parménia Parménie Parmilda Parmildée Parmilia Parmilie Parmilina Parmiline Parphélia Parphélie Parphélina Parphéline Parphilia Parphilie Parphilina Parphiline Pascale Pascaline Pasquière Passilia Passilie Passiline Patricia Patricienne Paulette Pauline Pégalie Pélagia Pélagie Pélérina Pélérinia Pélérinie Pénélope Pénéloppe Penthièvre Pérette Périna Périnne Perle Permance Permélie Permilia Permilie Permilina Permiline Péronelle Péronne Pérosine Perpétuce Perpétue Perrette Perrine Perronnelle Perronnette Perséphone Péta Pétronelle Pétronia Pétronie Pétronille Pétronine Pétrounille Phaldora Phalina Phaline Phalinia Phalinie Phanélia Phanélie Phanéline Phébé Phébée Phébia Phéda Phédéra Phédérise Phédora Phélania Phélanie Phélanise Phélémine Phélénise Phélia Phélida Phélie Phélina Phélinia Phélinie Phélisa Phélise Phélonine Phélonise Phémia Phémie Phémina Phéminia Phéminie Phénenna Phéodorine Pherbiala Phérilda Phérildée Pheubronie Phibianne Phidélia Phidélina Phidéline Phidélinia Phidélinie Phidelmina Phidelmine Phidora Philanise Philberte Philberthe Philburge Philème Philémonde Philéna Philénée Philénia Philénie Philénise Philia Philiberte Philiberthe Philicienne Philida Philie Philima Philime Philina Philinda Philine Philippa Philippine </w:t>
      </w:r>
      <w:r w:rsidRPr="00F4130B">
        <w:rPr>
          <w:rFonts w:eastAsia="Times New Roman" w:cstheme="minorHAnsi"/>
          <w:lang w:eastAsia="es-ES"/>
        </w:rPr>
        <w:lastRenderedPageBreak/>
        <w:t xml:space="preserve">Philixina Philo Philoé Philoména Philomence Philomène Philomine Philonia Philonie Philonise Philotée Philothée Philozie Phimina Phlassée Phoébée Phoélia Phoélie Phoélina Phoéline Phoélinia Phoélinie Phrésina Phrésine Phrésinia Phrésinie Phylime Phyline Phyllia Phyllis Phyllista Pia Pichenette Pidoüe Pier Placidie Plorinthe Polexina Poméla Pomméla Pommila Porcella Praxéda Praxède Praxide Précila Précile Précillia Précillie Prémilia Prémilie Prescille Prescovie Préselda Présentine Présilda Présilde Présildée Présuma Prexilda Prexildée Prima Primerose Prisca Priscilla Priscille Priscillia Prissillia Priva Prixcille Prolexime Prolexine Promélia Promélie Promélina Proméline Promitive Proxède Proxèze Prudence Prudentia Prudentiana Prudentienne Prudentine Pudentienne Pulchèce Pulchéria Pulchérie Purissima </w:t>
      </w:r>
    </w:p>
    <w:p w:rsidR="00F4130B" w:rsidRPr="00F4130B" w:rsidRDefault="00F4130B" w:rsidP="00F4130B">
      <w:pPr>
        <w:ind w:left="0" w:firstLine="0"/>
        <w:rPr>
          <w:rFonts w:eastAsia="Times New Roman" w:cstheme="minorHAnsi"/>
          <w:lang w:val="es-ES" w:eastAsia="es-ES"/>
        </w:rPr>
      </w:pPr>
      <w:r w:rsidRPr="00F4130B">
        <w:rPr>
          <w:rFonts w:eastAsia="Times New Roman" w:cstheme="minorHAnsi"/>
          <w:lang w:val="es-ES" w:eastAsia="es-ES"/>
        </w:rPr>
        <w:t>Q</w:t>
      </w:r>
    </w:p>
    <w:p w:rsidR="00F4130B" w:rsidRPr="00F4130B" w:rsidRDefault="00F4130B" w:rsidP="00F4130B">
      <w:pPr>
        <w:spacing w:before="0" w:beforeAutospacing="0" w:after="0" w:afterAutospacing="0"/>
        <w:ind w:left="0" w:firstLine="0"/>
        <w:rPr>
          <w:rFonts w:eastAsia="Times New Roman" w:cstheme="minorHAnsi"/>
          <w:lang w:val="es-ES" w:eastAsia="es-ES"/>
        </w:rPr>
      </w:pPr>
      <w:r w:rsidRPr="00F4130B">
        <w:rPr>
          <w:rFonts w:eastAsia="Times New Roman" w:cstheme="minorHAnsi"/>
          <w:lang w:val="es-ES" w:eastAsia="es-ES"/>
        </w:rPr>
        <w:t xml:space="preserve">Quélina Quélinia Quentine Quirille </w:t>
      </w:r>
    </w:p>
    <w:p w:rsidR="00F4130B" w:rsidRPr="00F4130B" w:rsidRDefault="00F4130B" w:rsidP="00F4130B">
      <w:pPr>
        <w:ind w:left="0" w:firstLine="0"/>
        <w:rPr>
          <w:rFonts w:eastAsia="Times New Roman" w:cstheme="minorHAnsi"/>
          <w:lang w:val="es-ES" w:eastAsia="es-ES"/>
        </w:rPr>
      </w:pPr>
      <w:r w:rsidRPr="00F4130B">
        <w:rPr>
          <w:rFonts w:eastAsia="Times New Roman" w:cstheme="minorHAnsi"/>
          <w:lang w:val="es-ES" w:eastAsia="es-ES"/>
        </w:rPr>
        <w:t>R</w:t>
      </w:r>
    </w:p>
    <w:p w:rsidR="00F4130B" w:rsidRPr="00F4130B" w:rsidRDefault="00F4130B" w:rsidP="00F4130B">
      <w:pPr>
        <w:spacing w:before="0" w:beforeAutospacing="0" w:after="0" w:afterAutospacing="0"/>
        <w:ind w:left="0" w:firstLine="0"/>
        <w:rPr>
          <w:rFonts w:eastAsia="Times New Roman" w:cstheme="minorHAnsi"/>
          <w:lang w:val="es-ES" w:eastAsia="es-ES"/>
        </w:rPr>
      </w:pPr>
      <w:r w:rsidRPr="00F4130B">
        <w:rPr>
          <w:rFonts w:eastAsia="Times New Roman" w:cstheme="minorHAnsi"/>
          <w:lang w:val="es-ES" w:eastAsia="es-ES"/>
        </w:rPr>
        <w:t xml:space="preserve">Rachèle Rachellia Radégonde Raïane Raïssa Raoulina Raouline Raoulline Raphaëlle Rayanelle Rayanette Rayda Raymondia Raymondienne Raymonne Raynalda Raynaldée Raynaldine Raynette Réalda Réalina Réaline Réalyna Réalyne Réanne Rébecca Réda Régia Régienna Régilda Régildée Régina Réginalda Régine Réginelle Réginia Reinelle Reinette Rémelda Rémillia Rémillie Rémilline Réna Rénalda Renaude Renda Renée Rénelda Renelle Renette Rénia Rénilda Rénildée Réparade Réparate Réséda Réselda Résilda Résildée Résima Résina Résinia Résinie Restitude Restitue Reuphina Reuphine Révérenda Rexile Rexilma Rexilmée Rézéda Rézia Rhéa Rhéanna Rhéanne Rhénore Rhéonore Rhibaude Rhiette Rhina Richarde Richelle Richère Ridna Rigina Rigine Rina Rinelle Rinette Riovie Rita Riva Rivka Robéa Robéca Robélia Robélie Robélina Robéline Robella Roberta Roberte Robertina Robertine Rochette Rodolpha Rodolphina Rodolphine Rogatienne Rogelle Rogéna Rogénie Rogère Rolande Rolette Rolline Romaine Romalda Romaldine Romance Romane Romarine Roméa Roméla Romelda Romeldine Romélia Romélie Romélina Roméline Romélinia Romélinie Romella Romelle Romilda Romildée Romilia Romilie Romilina Romiline Romilinia Romualda Romualdine Romula Rona Ronalda Ronaldine Ronelda Ronelle Rosabelle Rosaïde Rosalba Rosalbée Rosalbine Rosalda Rosaldée Rosaldine Rosaléa Rosalée Rosalème Rosalène Rosalia Rosalida Rosalie Rosalina Rosalinde Rosaline Rosalinia Rosalinie Rosalma Rosalmée Rosalva Rosamande Rosamonde Rosanelle Rosanette Rosange Rosanne Rosaria Rosarianne Rosarienne Rosarine Rose Roséa Roséanna Roséanne Rosebelle Roséda Rosédina Rosée Roselaine Roselda Roséléna Rosélia Rosélie Rosélienne Roselilas Roselina Rosélina Roselinda Roseline Roséline Rosélinia Rosélinie Rosella Roselle Rosélyne Rosemarie Rosemène Rosemina Rosemine Rosemonde Rosetta Rosette Rosia Rosiana Rosiane Rosianna Rosianne Rosida Rosie Rosienne Rosilda Rosildée Rosilia Rosilie Rosilienne Rosilina Rosiline Rosilinia Rosilinie Rosilla Rosima Rosimonde Rosina Rosine Rosinia Rosinie Roslyne Rosyvette Rowéna Roxane Roxanne Roxelle Rozalda Rozelda Rozella Rozenn Rozida Rozilda Rozildée Rufine Ruth Ruthelma Rynelle Rynette </w:t>
      </w:r>
    </w:p>
    <w:p w:rsidR="00F4130B" w:rsidRPr="00F4130B" w:rsidRDefault="00F4130B" w:rsidP="00F4130B">
      <w:pPr>
        <w:ind w:left="0" w:firstLine="0"/>
        <w:rPr>
          <w:rFonts w:eastAsia="Times New Roman" w:cstheme="minorHAnsi"/>
          <w:lang w:val="es-ES" w:eastAsia="es-ES"/>
        </w:rPr>
      </w:pPr>
      <w:r w:rsidRPr="00F4130B">
        <w:rPr>
          <w:rFonts w:eastAsia="Times New Roman" w:cstheme="minorHAnsi"/>
          <w:lang w:val="es-ES" w:eastAsia="es-ES"/>
        </w:rPr>
        <w:t>S</w:t>
      </w:r>
    </w:p>
    <w:p w:rsidR="00F4130B" w:rsidRPr="00F4130B" w:rsidRDefault="00F4130B" w:rsidP="00F4130B">
      <w:pPr>
        <w:spacing w:before="0" w:beforeAutospacing="0" w:after="0" w:afterAutospacing="0"/>
        <w:ind w:left="0" w:firstLine="0"/>
        <w:rPr>
          <w:rFonts w:eastAsia="Times New Roman" w:cstheme="minorHAnsi"/>
          <w:lang w:val="es-ES" w:eastAsia="es-ES"/>
        </w:rPr>
      </w:pPr>
      <w:r w:rsidRPr="00F4130B">
        <w:rPr>
          <w:rFonts w:eastAsia="Times New Roman" w:cstheme="minorHAnsi"/>
          <w:lang w:val="es-ES" w:eastAsia="es-ES"/>
        </w:rPr>
        <w:t xml:space="preserve">Sabina Sabine Sagette Saïdou Sailfrida Salfride Salina Salomé Salomée Salomire Salvatrice Salvéda Salvida Salvina Salvine Salvinia Salvinie Samalia Samara Sandrine Saphora Saphrona Sapphine Sara Sarah Sarazine Sarianna Sartonia Scholastique Sébastienne Seconde Sédéa Sédée Sédélice Sédélina Sédéline Sédélinia Sédélinie Sédélise Sédilice Sédiline Sédilise Sédonia Sédonie Séduli Sédulia Sédulice Sédulie Sédulina Séduline Ségolène Séguille Séléna Sélénée Sélénia Sélénie Selfrida Selfride Sélianne Sélima Sélimie Sélina Sélinia Sélinie Selma Sélonia Sélonie Selphrida Selphride Selvina Selvine Selvinia Selvinie Selvyne Séméria Sémida Sémilda </w:t>
      </w:r>
      <w:r w:rsidRPr="00F4130B">
        <w:rPr>
          <w:rFonts w:eastAsia="Times New Roman" w:cstheme="minorHAnsi"/>
          <w:lang w:val="es-ES" w:eastAsia="es-ES"/>
        </w:rPr>
        <w:lastRenderedPageBreak/>
        <w:t xml:space="preserve">Sémildée Sémilia Sémilie Sémilina Sémiline Sémire Sénora Sénorase Sénoria Séphise Séphora Séphorée Seraine Séraphie Séraphina Séraphine Séréline Serena Séréna Sérénia Sérénie Sergerine Sergianne Sergina Sergine Sérianne Servénise Servie Servilia Servule Sévérante Sévérice Sévéride Sévérina Séverina Sévérine Séverine Shaden Sicarde Sidaline Sidalise Sidonia Sidonie Sidounia Silésie Silia Silina Silinia Silviana Siméonne Simone Simonette Sirsa Sivonnie Solange Soleil Solène Solenn Solenne Solfride Solima Solina Soline Solinia Solinie Sonia Sophia Sophie Sophrania Sophranie Sophrénia Sophrénie Sophrida Sophrina Sophrinia Sophrinie Sophronia Sophronie Souffrinia Souffrinie Soufranie Soufrénie Soulange Soulanges Souveraine Spartienne Stellina Stellinia Stellinie Stéphane Stéphanelle Stéphanellie Stéphanette Stéphania Stéphanie Storophile Strazille Strenna Suéma Suzalie Suzaline Suzanne Suzelle Suzide Sylvaine Sylvania Sylvanie Sylvette Sylviana Sylvianne Sylvie Sylvienne Sylvina Sylvine Sylvinia Sylvinie Symilda Symildée Symphorienne Symphorose Symphrosienne Symphrosina Symphrosine Syrianna Syrianne </w:t>
      </w:r>
    </w:p>
    <w:p w:rsidR="00F4130B" w:rsidRPr="00F4130B" w:rsidRDefault="00F4130B" w:rsidP="00F4130B">
      <w:pPr>
        <w:ind w:left="0" w:firstLine="0"/>
        <w:rPr>
          <w:rFonts w:eastAsia="Times New Roman" w:cstheme="minorHAnsi"/>
          <w:lang w:val="es-ES" w:eastAsia="es-ES"/>
        </w:rPr>
      </w:pPr>
      <w:r w:rsidRPr="00F4130B">
        <w:rPr>
          <w:rFonts w:eastAsia="Times New Roman" w:cstheme="minorHAnsi"/>
          <w:lang w:val="es-ES" w:eastAsia="es-ES"/>
        </w:rPr>
        <w:t>T</w:t>
      </w:r>
    </w:p>
    <w:p w:rsidR="00F4130B" w:rsidRPr="00F4130B" w:rsidRDefault="00F4130B" w:rsidP="00F4130B">
      <w:pPr>
        <w:spacing w:before="0" w:beforeAutospacing="0" w:after="0" w:afterAutospacing="0"/>
        <w:ind w:left="0" w:firstLine="0"/>
        <w:rPr>
          <w:rFonts w:eastAsia="Times New Roman" w:cstheme="minorHAnsi"/>
          <w:lang w:val="es-ES" w:eastAsia="es-ES"/>
        </w:rPr>
      </w:pPr>
      <w:r w:rsidRPr="00F4130B">
        <w:rPr>
          <w:rFonts w:eastAsia="Times New Roman" w:cstheme="minorHAnsi"/>
          <w:lang w:val="es-ES" w:eastAsia="es-ES"/>
        </w:rPr>
        <w:t xml:space="preserve">Tahlia Taliana Talide Tarcilde Tarsile Tatienne Tècle Tellée Tellerise Tellie Tercille Tess Tessa Thadéa Thadélina Thadéline Thaïs Thaïse Thaïsse Thalie Thalinia Thalinie Tharbélia Tharbélie Tharbélina Tharbéline Tharcille Tharsil Tharsile Tharsilia Tharsilie Tharsilina Tharsiline Tharsille Tharzile Théana Théane Théatiste Thécia Thècle Thélérise Thélorèse Théobaldine Théodelinde Théodile Théodine Théodise Théodolina Théodoline Théodora Théodorina Théodorine Théodosia Théodosie Théodoxie Théodula Théoduline Théolaine Théoleine Théolimbe Théolina Théolinda Théolinde Théoline Théolinia Théolinie Théoliste Théolonia Théolonie Théolonise Théolymbe Théomantine Théona Théonelda Théonia Théonie Théonilda Théonildée Théonile Théonille Théonine Théonise Théophana Théophanie Théophée Théophila Théophilda Théophildée Théophilia Théophilie Théophiline Théophina Théophine Théophinia Théophinie Théophita Théophite Théorise Théoriste Théose Théosie Théothise Théothiste Théotiste Thercie Thérèse Thérésia Thérèsina Thérèsine Thersile Thomasine Thomasse Thomine Tiaré Tidiane Tiennette Timandra Tiphaïne Titiane Toussainte Trasienne </w:t>
      </w:r>
    </w:p>
    <w:p w:rsidR="00F4130B" w:rsidRPr="00F4130B" w:rsidRDefault="00F4130B" w:rsidP="00F4130B">
      <w:pPr>
        <w:ind w:left="0" w:firstLine="0"/>
        <w:rPr>
          <w:rFonts w:eastAsia="Times New Roman" w:cstheme="minorHAnsi"/>
          <w:lang w:val="es-ES" w:eastAsia="es-ES"/>
        </w:rPr>
      </w:pPr>
      <w:r w:rsidRPr="00F4130B">
        <w:rPr>
          <w:rFonts w:eastAsia="Times New Roman" w:cstheme="minorHAnsi"/>
          <w:lang w:val="es-ES" w:eastAsia="es-ES"/>
        </w:rPr>
        <w:t>U</w:t>
      </w:r>
    </w:p>
    <w:p w:rsidR="00F4130B" w:rsidRPr="00F4130B" w:rsidRDefault="00F4130B" w:rsidP="00F4130B">
      <w:pPr>
        <w:spacing w:before="0" w:beforeAutospacing="0" w:after="0" w:afterAutospacing="0"/>
        <w:ind w:left="0" w:firstLine="0"/>
        <w:rPr>
          <w:rFonts w:eastAsia="Times New Roman" w:cstheme="minorHAnsi"/>
          <w:lang w:val="es-ES" w:eastAsia="es-ES"/>
        </w:rPr>
      </w:pPr>
      <w:r w:rsidRPr="00F4130B">
        <w:rPr>
          <w:rFonts w:eastAsia="Times New Roman" w:cstheme="minorHAnsi"/>
          <w:lang w:val="es-ES" w:eastAsia="es-ES"/>
        </w:rPr>
        <w:t xml:space="preserve">Ubalda Ubalde Ubaldée Ubaldine Udace Ulcéda Ulcina Ulcinia Ulcinie Uldégonde Uldéra Uldéria Uldérica Uldérice Uldérie Uldérine Uldivine Uléma Ulémine Ulévie Ulévina Ulévine Ulfrénise Ulianise Uliette Ulmida Ulmile Ulmina Ulmine Ulminia Ulminie Ulrica Una Unise Urania Uranie Urbaine Urbanie Urbina Urbinia Urbinie Urella Urénia Urénie Urielle Urma Urpide Ursilda Ursildée Ursina Ursinia Ursinie Ursula Ursule Ursulia Ursulie Usalie Usaline </w:t>
      </w:r>
    </w:p>
    <w:p w:rsidR="00F4130B" w:rsidRPr="00F4130B" w:rsidRDefault="00F4130B" w:rsidP="00F4130B">
      <w:pPr>
        <w:ind w:left="0" w:firstLine="0"/>
        <w:rPr>
          <w:rFonts w:eastAsia="Times New Roman" w:cstheme="minorHAnsi"/>
          <w:lang w:eastAsia="es-ES"/>
        </w:rPr>
      </w:pPr>
      <w:r w:rsidRPr="00F4130B">
        <w:rPr>
          <w:rFonts w:eastAsia="Times New Roman" w:cstheme="minorHAnsi"/>
          <w:lang w:eastAsia="es-ES"/>
        </w:rPr>
        <w:t>V</w:t>
      </w:r>
    </w:p>
    <w:p w:rsidR="00F4130B" w:rsidRPr="00F4130B" w:rsidRDefault="00F4130B" w:rsidP="00F4130B">
      <w:pPr>
        <w:spacing w:before="0" w:beforeAutospacing="0" w:after="0" w:afterAutospacing="0"/>
        <w:ind w:left="0" w:firstLine="0"/>
        <w:rPr>
          <w:rFonts w:eastAsia="Times New Roman" w:cstheme="minorHAnsi"/>
          <w:lang w:eastAsia="es-ES"/>
        </w:rPr>
      </w:pPr>
      <w:r w:rsidRPr="00F4130B">
        <w:rPr>
          <w:rFonts w:eastAsia="Times New Roman" w:cstheme="minorHAnsi"/>
          <w:lang w:eastAsia="es-ES"/>
        </w:rPr>
        <w:t xml:space="preserve">Valéda Valéna Valencina Valénia Valénie Valentienne Valentina Valentine Valéra Valère Valéria Valérianne Valérie Valérienne Valérina Valérine Valette Valiane Valida Valina Valinia Valinie Vallerie Valma Valmonde Vaness Vanessa Vanesse Védéa Vélaria Vélarie Vélarine Velda Vélérianne Vélérienne Vélia Vélida Vélie Velléda Velma Velzina Vénalda Vénaldée Venance Venantine Vénéda Vénelda Véneldée Vénérance Vénéranda Vénérande Vénérée Vénérende Vénita Véra Véralie Véraline Véralise Verchères Vérédienne Verena Véréna Vérénia Vérénie Verginia Verginie Véridiane Véridienne Vérina Vérinia Vérinie Vermélisa Vermélise Vernice Véronique Verrette Verville Vézinalda Vianna Viatrice Victalina Victaline Victoire Victoria Victorianne Victorienne Victorina Victorine Victorinie Vilanie Vilda Vildée Vilma Vilmonde Vina Vinalda Vinaldée Vinaldine Vincence Vincentine Vinelda Vineldine Viola Violaine Violette </w:t>
      </w:r>
      <w:r w:rsidRPr="00F4130B">
        <w:rPr>
          <w:rFonts w:eastAsia="Times New Roman" w:cstheme="minorHAnsi"/>
          <w:lang w:eastAsia="es-ES"/>
        </w:rPr>
        <w:lastRenderedPageBreak/>
        <w:t xml:space="preserve">Vipérine Vipérinie Virgénia Virgénie Virgilia Virgilie Virgilina Virgiline Virgine Virginie Viridiane Viridienne Vitalia Vitalie Vitalina Vitaline Vivette Viviane Vivienne </w:t>
      </w:r>
    </w:p>
    <w:p w:rsidR="00F4130B" w:rsidRPr="00F4130B" w:rsidRDefault="00F4130B" w:rsidP="00F4130B">
      <w:pPr>
        <w:ind w:left="0" w:firstLine="0"/>
        <w:rPr>
          <w:rFonts w:eastAsia="Times New Roman" w:cstheme="minorHAnsi"/>
          <w:lang w:val="en-US" w:eastAsia="es-ES"/>
        </w:rPr>
      </w:pPr>
      <w:r w:rsidRPr="00F4130B">
        <w:rPr>
          <w:rFonts w:eastAsia="Times New Roman" w:cstheme="minorHAnsi"/>
          <w:lang w:val="en-US" w:eastAsia="es-ES"/>
        </w:rPr>
        <w:t>W</w:t>
      </w:r>
    </w:p>
    <w:p w:rsidR="00F4130B" w:rsidRPr="00F4130B" w:rsidRDefault="00F4130B" w:rsidP="00F4130B">
      <w:pPr>
        <w:spacing w:before="0" w:beforeAutospacing="0" w:after="0" w:afterAutospacing="0"/>
        <w:ind w:left="0" w:firstLine="0"/>
        <w:rPr>
          <w:rFonts w:eastAsia="Times New Roman" w:cstheme="minorHAnsi"/>
          <w:lang w:val="en-US" w:eastAsia="es-ES"/>
        </w:rPr>
      </w:pPr>
      <w:r w:rsidRPr="00F4130B">
        <w:rPr>
          <w:rFonts w:eastAsia="Times New Roman" w:cstheme="minorHAnsi"/>
          <w:lang w:val="en-US" w:eastAsia="es-ES"/>
        </w:rPr>
        <w:t xml:space="preserve">Welline Wellinia Wellinie Wesphalie Wesphaline Wévine Wilburge Wilda Wilhelmine Wilhémine Wilhermina Wilhermine Willeda Willéda Willia Williamine Willianna Willina Willine Willinia Willinie Wilmine Wilminia Wilminie Wilmonde Winifride Wivine Wolvérine Wouilda </w:t>
      </w:r>
    </w:p>
    <w:p w:rsidR="00F4130B" w:rsidRPr="00F4130B" w:rsidRDefault="00F4130B" w:rsidP="00F4130B">
      <w:pPr>
        <w:ind w:left="0" w:firstLine="0"/>
        <w:rPr>
          <w:rFonts w:eastAsia="Times New Roman" w:cstheme="minorHAnsi"/>
          <w:lang w:val="es-ES" w:eastAsia="es-ES"/>
        </w:rPr>
      </w:pPr>
      <w:r w:rsidRPr="00F4130B">
        <w:rPr>
          <w:rFonts w:eastAsia="Times New Roman" w:cstheme="minorHAnsi"/>
          <w:lang w:val="es-ES" w:eastAsia="es-ES"/>
        </w:rPr>
        <w:t>X</w:t>
      </w:r>
    </w:p>
    <w:p w:rsidR="00F4130B" w:rsidRPr="00F4130B" w:rsidRDefault="00F4130B" w:rsidP="00F4130B">
      <w:pPr>
        <w:spacing w:before="0" w:beforeAutospacing="0" w:after="0" w:afterAutospacing="0"/>
        <w:ind w:left="0" w:firstLine="0"/>
        <w:rPr>
          <w:rFonts w:eastAsia="Times New Roman" w:cstheme="minorHAnsi"/>
          <w:lang w:val="es-ES" w:eastAsia="es-ES"/>
        </w:rPr>
      </w:pPr>
      <w:r w:rsidRPr="00F4130B">
        <w:rPr>
          <w:rFonts w:eastAsia="Times New Roman" w:cstheme="minorHAnsi"/>
          <w:lang w:val="es-ES" w:eastAsia="es-ES"/>
        </w:rPr>
        <w:t xml:space="preserve">Xainte Xaintes Xantine Xavéria Xavérianne Xavérie Xavérina Xavérine Xavérinie Xavière Xaviérina Xaviérine Xaviérinie Xélia Xélie Xélina Xéline Xélinia Xélinie Xena Xénia Xénobie Xérina Xérine Xérinia Xérinie </w:t>
      </w:r>
    </w:p>
    <w:p w:rsidR="00F4130B" w:rsidRPr="00F4130B" w:rsidRDefault="00F4130B" w:rsidP="00F4130B">
      <w:pPr>
        <w:ind w:left="0" w:firstLine="0"/>
        <w:rPr>
          <w:rFonts w:eastAsia="Times New Roman" w:cstheme="minorHAnsi"/>
          <w:lang w:val="es-ES" w:eastAsia="es-ES"/>
        </w:rPr>
      </w:pPr>
      <w:r w:rsidRPr="00F4130B">
        <w:rPr>
          <w:rFonts w:eastAsia="Times New Roman" w:cstheme="minorHAnsi"/>
          <w:lang w:val="es-ES" w:eastAsia="es-ES"/>
        </w:rPr>
        <w:t>Y</w:t>
      </w:r>
    </w:p>
    <w:p w:rsidR="00F4130B" w:rsidRPr="00F4130B" w:rsidRDefault="00F4130B" w:rsidP="00F4130B">
      <w:pPr>
        <w:spacing w:before="0" w:beforeAutospacing="0" w:after="0" w:afterAutospacing="0"/>
        <w:ind w:left="0" w:firstLine="0"/>
        <w:rPr>
          <w:rFonts w:eastAsia="Times New Roman" w:cstheme="minorHAnsi"/>
          <w:lang w:val="es-ES" w:eastAsia="es-ES"/>
        </w:rPr>
      </w:pPr>
      <w:r w:rsidRPr="00F4130B">
        <w:rPr>
          <w:rFonts w:eastAsia="Times New Roman" w:cstheme="minorHAnsi"/>
          <w:lang w:val="es-ES" w:eastAsia="es-ES"/>
        </w:rPr>
        <w:t xml:space="preserve">Yannette Ymelda Ymeldée Yolande Youville Ysaline Yseult Ysabeau Yvaine Yvana Yvanelle Yvanette Yvelina Yveline Yvelle Yvette Yvonna Yvonne Yvonnelle Yvonnette Yvonnia Yvonnie Yvréna Yzalina Yzaline </w:t>
      </w:r>
    </w:p>
    <w:p w:rsidR="00F4130B" w:rsidRPr="00F4130B" w:rsidRDefault="00F4130B" w:rsidP="00F4130B">
      <w:pPr>
        <w:ind w:left="0" w:firstLine="0"/>
        <w:rPr>
          <w:rFonts w:eastAsia="Times New Roman" w:cstheme="minorHAnsi"/>
          <w:lang w:val="es-ES" w:eastAsia="es-ES"/>
        </w:rPr>
      </w:pPr>
      <w:r w:rsidRPr="00F4130B">
        <w:rPr>
          <w:rFonts w:eastAsia="Times New Roman" w:cstheme="minorHAnsi"/>
          <w:lang w:val="es-ES" w:eastAsia="es-ES"/>
        </w:rPr>
        <w:t>Z</w:t>
      </w:r>
    </w:p>
    <w:p w:rsidR="00F4130B" w:rsidRPr="00F4130B" w:rsidRDefault="00F4130B" w:rsidP="00F4130B">
      <w:pPr>
        <w:rPr>
          <w:rFonts w:eastAsia="Times New Roman" w:cstheme="minorHAnsi"/>
          <w:lang w:val="es-ES" w:eastAsia="es-ES"/>
        </w:rPr>
      </w:pPr>
      <w:r w:rsidRPr="00F4130B">
        <w:rPr>
          <w:rFonts w:eastAsia="Times New Roman" w:cstheme="minorHAnsi"/>
          <w:lang w:val="es-ES" w:eastAsia="es-ES"/>
        </w:rPr>
        <w:t>Zaïde Zalmée Zamildée Zarilda Zarildée Zarilla Zébéa Zébée Zébulonne Zéda Zéla Zélada Zélama Zélatrice Zeldée Zéléa Zéléanne Zéléda Zéléma Zélémia Zélémie Zélia Zélica Zélicia Zélida Zélidée Zélie Zélima Zélina Zélinda Zélindée Zéline Zélinia Zélinie Zéliose Zélire Zélisa Zélise Zella Zelma Zéloïde Zéloïna Zéloïne Zélonia Zélonie Zelpha Zelphida Zelphina Zelphine Zelphinia Zelphinie Zelphrida Zelphride Zémelda Zémilda Zémildée Zémira Zénaïda Zénaïde Zénaïse Zénalda Zénelda Zénilda Zénildée Zénobée Zénobie Zénoïde Zénoïse Zénone Zénubia Zénubie Zéphelda Zéphérina Zéphérine Zéphérinia Zéphérinie Zéphida Zéphilda Zéphildée Zéphina Zéphine Zéphinia Zéphinie Zéphira Zéphirana Zéphire Zéphirée Zéphirida Zéphirina Zéphirine Zéphirinia Zéphirinie Zéphise Zéphora Zéphorée Zéphyrina Zéphyrine Zéphyrinia Zéphyrinie Zéphyse Zéralda Zéraldia Zérelda Zéreldia Zérilda Zérildée Zérildia Zérilla Zilda Zildée Zilia Zina Zita Zite Zobéide Zodia Zodina Zodinia Zodinie Zoé Zoée Zoëlla Zoëlle Zoïde Zoïle Zolama Zolda Zoléma Zolia Zolina Zoline Zolinia Zolinie Zoraïde Zoraïse Zoralia Zoralie Zoraline Zorelda Zorella Zorila Zorilda Zorildée Zorilia Zorilie Zoriline Zorilla Zorina Zorine Zorinia Zorinie Zouavella Zudéma Zudina Zudinia Zudinie Zuléma Zulémie Zulmée</w:t>
      </w:r>
    </w:p>
    <w:p w:rsidR="00F4130B" w:rsidRPr="00F4130B" w:rsidRDefault="00F4130B" w:rsidP="00F4130B">
      <w:pPr>
        <w:pStyle w:val="Prrafodelista"/>
        <w:numPr>
          <w:ilvl w:val="1"/>
          <w:numId w:val="1"/>
        </w:numPr>
        <w:rPr>
          <w:rFonts w:cstheme="minorHAnsi"/>
          <w:b/>
          <w:lang w:val="es-ES"/>
        </w:rPr>
      </w:pPr>
      <w:r w:rsidRPr="00F4130B">
        <w:rPr>
          <w:rFonts w:cstheme="minorHAnsi"/>
          <w:b/>
          <w:lang w:val="es-ES"/>
        </w:rPr>
        <w:t>Tous les prénoms masculins</w:t>
      </w:r>
    </w:p>
    <w:p w:rsidR="00F4130B" w:rsidRPr="00F4130B" w:rsidRDefault="00F4130B" w:rsidP="00F4130B">
      <w:pPr>
        <w:ind w:left="0" w:firstLine="0"/>
        <w:rPr>
          <w:rFonts w:eastAsia="Times New Roman" w:cstheme="minorHAnsi"/>
          <w:lang w:val="es-ES" w:eastAsia="es-ES"/>
        </w:rPr>
      </w:pPr>
      <w:r w:rsidRPr="00F4130B">
        <w:rPr>
          <w:rFonts w:eastAsia="Times New Roman" w:cstheme="minorHAnsi"/>
          <w:lang w:val="es-ES" w:eastAsia="es-ES"/>
        </w:rPr>
        <w:t>A</w:t>
      </w:r>
    </w:p>
    <w:p w:rsidR="00F4130B" w:rsidRPr="00F4130B" w:rsidRDefault="00F4130B" w:rsidP="00F4130B">
      <w:pPr>
        <w:spacing w:before="0" w:beforeAutospacing="0" w:after="0" w:afterAutospacing="0"/>
        <w:ind w:left="0" w:firstLine="0"/>
        <w:rPr>
          <w:rFonts w:eastAsia="Times New Roman" w:cstheme="minorHAnsi"/>
          <w:lang w:val="es-ES" w:eastAsia="es-ES"/>
        </w:rPr>
      </w:pPr>
      <w:r w:rsidRPr="00F4130B">
        <w:rPr>
          <w:rFonts w:eastAsia="Times New Roman" w:cstheme="minorHAnsi"/>
          <w:lang w:val="es-ES" w:eastAsia="es-ES"/>
        </w:rPr>
        <w:t xml:space="preserve">Aaron Abbé Abdère Abdias Abdon Abel Abélard Abelda Abias Abondéus Abondius Abonias Abraham Absalom Absalon Absolon Abundius Accaséus Accéus Achélas Achilas Achillas Achille Acibiale Adahir Adaïre Adalbert Adalmo Adam Adamas Adare Adari Adarie Adé Adéas Adelain Adelan Adélard Adélas Adelbert Adélias Adélien Adelin Adélin Adéliphas Adéliphat Adéliphus Adélix Adelmar Adelmard Adelme Adelmour Adélor Adelpha Adelphas Adelphe Adelphis Adelphrose Adelphus Adelstan Adem Adémar Adémard Adème Adénon Adéodas Adéodat Adéric Adervil Aderville Adgémir Adgénard Adgénor Adgénore Adgérie Adhémar Adhémard Adias Adiel Adilard Adime Adjénard Adjéno Adjonor Adjonore Adjustor Adjutard Adjuteur Adjutor Adjutore Admanzor Admanzore Admérice Admire Adolbert Adolpha Adolphas Adolphe </w:t>
      </w:r>
      <w:r w:rsidRPr="00F4130B">
        <w:rPr>
          <w:rFonts w:eastAsia="Times New Roman" w:cstheme="minorHAnsi"/>
          <w:lang w:val="es-ES" w:eastAsia="es-ES"/>
        </w:rPr>
        <w:lastRenderedPageBreak/>
        <w:t xml:space="preserve">Adolphée Adolphis Adolphus Adona Adonaï Adonaïs Adonel Adonias Adonique Adonis Adonius Adorat Adoré Adori Adorias Adorie Adorio Adoris Adorius Adory Adras Adrianus Adrias Adric Adriel Adrisse Adrius Aduram Aegédius Aegidias Aegidius Aegidus Ael Aelís Aétius Agapet Agapit Agapite Agapius Agélas Agénar Agénard Agénas Agénir Agénor Agénord Agénore Agéric Aggé Aggée Agilas Agile Aglare Aglibert Agnus Agréus Aguilas Aguillon Aïdan Aimé Aiméas Aiméric Aimerick Aimério Aimerode Aiméus Alain Alaire Alari Alaric Albain Alban Albani Albany Albay Albé Albéa Albéas Albéni Albénie Albérade Albérec Albéri Albéric Albérie Albério Alberni Alberny Albert Albertier Albertin Albertino Alberto Albertus Albias Albien Albin Albini Albion Albon Albondien Albondius Albret Alcanthe Alcé Alcédas Alcédias Alcédor Alcédore Alcème Alceste Alcias Alcibiade Alcibialde Alcibien Alcidas Alcide Alcidias Alcidor Alcidore Alcime Alcindor Alcyme Alcyre Aldama Aldamas Aldari Aldaric Aldas Aldase Aldé Aldéas Aldebert Aldée Aldège Aldéi Aldéis Aldelphe Aldem Aldémar Aldémard Aldème Aldémir Aldénard Aldénat Aldénie Aldénis Aldéo Aldéric Aldérique Aldéus Aldibert Aldinas Aldis Aldo Aldoma Aldomas Aldomond Aldon Aldonias Aldor Aldorat Aldore Aldori Aldoriat Aldoric Aldorice Aldorique Aldoris Aldric Aldus Aléas Aleaumin Alec Alem Alembert Alestin Alex Alexain Alexan Alexandre Alexinas Alexior Alexis Alexius Alféri Alférie Alfidophore Alfred Alfrédas Alfrédise Alfride Alfter Algénas Algénor Algénore Alger Algérie Algibert Algirdas Algis Aliare Alibé Alibert Alicien Alick Alidas Alide Alidias Alidor Alidore Alivien Almaire Almanzar Almanzare Almanzor Almanzore Almas Almazor Almédée Almen Almer Alméric Almérique Almidas Almidias Almonrade Almonzar Almonzare Almonzo Almonzor Almonzore Alodor Alodore Aloïs Aloysias Aloysiau Aloysius Alozier Alpha Alphador Alphadore Alphé Alphéas Alphéda Alphédar Alphédard Alphédas Alphédias Alphédor Alphédore Alphée Alphège Alphéna Alphénas Alphéri Alphérie Alphéry Alphésé Alphétus Alphéus Alphida Alphidas Alphide Alphidias Alphidius Alphidor Alphidore Alphidus Alphir Alphire Alphirie Alphius Alphocus Alphondor Alphondore Alphonsor Alphonsus Alphorin Alphrédor Alphrédore Alphus Alphyr Alphyre Alpide Alquin Alsédor Alsédore Alselme Alsime Alténard Alténor Althanase Althème Althénodore Althéode Althogène Alva Alvain Alvani Alvany Alvaraise Alvarès Alvéni Alvény Alvic Alvidas Alvilas Alvin Alvio Alvon Alydor Alydore Alyre Alzade Alzé Alzéar Alzéard Alzée Alzéor Alzidas Alzior Amabilis Amable Amadas Amador Amadore Aman Amance Amand Amandarius Amandéus Amadi Amandus Amant Amantius Amas Amasias Amat Amateur Amaubert Amaury Amazias Amboise Ambroise Ambrose Amé Amédé Amédée Amedeo Amédéo Amédéric Ameet Amias Amiel Amilcar Amilda Amildas Amiot Amiri Amyot Anaclet Anahin Anaïs Analdas Ananias Anarcharsis Anariol Anaris Anarisse Anastas Anastase Anasthase Anastore Anathase Anathole Anatole Ancelin Andéniste Andéol Andinas Ando Andonias Andonius Andor Andore Andranic Andranique André Andréard Andréas Andréus Androni Andronic Andronie Andronique Anéas Anectance Aneirin Anéphile Ange Angelbert Angélipha Angelis Angémil Angénard Angénor Angénore Angius Anglibert Anias Anibald Anicet Anidas Anildas Aniset Anistide Annoncio Anorald Anritas Anselm Anselma Anselme Anselmo Ansilien Antéol Anthelme Anthide Anthime Anthiméas Anthimée Anthiméus Anthonide Anthony Anthyme Antiochus Antoine Antolin Anton Antonacien Antonatien Antoni Antonias Antonicien Antoniel Antonien Antonin Antonio Antonitien Antonius Antony Antranic Antranique Antton Anurag Anycet Aphter Apolidor Apolidore Apollin Apollinaire Apulée Aquila Aquilas Aquilin Aquillas Aquinas Ara Aram Arby Arcade Arcadéus Arcadias Arcadius Arcadus Arcasius Arcésilas Archange Archélas Archibald Archie Archilas Archille Arcidas Arcidias Arcidius Ardinasse Ardouin Ardric Arèce Arentus Aréonil Arestide Argémir Argénas Argénias Arger Argimir Argiris Arguin Argyle Argymir Argyris Ari Arianwen Arias Ariel Arion Arisce Ariste Aristide Aristille Aristobule Aristofel Armandien Armas Arméas Armédas Armel Armélien Arménias Arménius Arméus Armias Armidas Armil Armildas Armisdas Armogène Armour Arnaud Arnauld Arnel Arniel Arnold Arnoldus Arnolphus Arnould Arphidas Arrode Arsène Arsénio Arsidas Arside Arsidias Arsidius Arsilas Arsilias Arsilius Arsinoé Artaban Artel Artémas Artémus Arthel Arthélème Arthélime Arthem Arthémas Arthème Arthène Arthias Arthold Arthur Arthurien Arthurin Arthus Artias Arvias Arvidas Arvilien Arville Arvin Arvy Arvydas Arzari Arzarie Arzilias Arzilius Ascyllius Asélias Asellus Asildas </w:t>
      </w:r>
      <w:r w:rsidRPr="00F4130B">
        <w:rPr>
          <w:rFonts w:eastAsia="Times New Roman" w:cstheme="minorHAnsi"/>
          <w:lang w:val="es-ES" w:eastAsia="es-ES"/>
        </w:rPr>
        <w:lastRenderedPageBreak/>
        <w:t xml:space="preserve">Asmérald Aster Asther Astor Astril Astrill Asturius Atché Atchée Atchez Athanas Athanase Athanias Athénaïde Athénase Athénodore Aubain Auberlin Aubéron Aubert Aubertin Aubéry Aubin Aubry Audéas Audémar Audet Audias Audibert Audinat Audivis Audivisse Audréas Aufray Augure August Augustache Auguste Augustien Augustin Augustinus Augustus Aulidor Aulidore Aulydor Aulydore Aunel Auray Aurel Aurèle Aurélian Aurélias Aurélien Aurélio Aurélius Aurellius Aurellus Aurélus Auréus Aurey Auric Aurice Auriel Aurien Aurildas Aurile Auriole Auris Austen Austide Austrile Authier Auxile Avariste Avelin Avellin Avelot Avenant Aventin Avéri Averi Avéry Avery Avide Avila Avilas Avilda Avildas Avitus Axéas Axède Axel Ayman Aymar Aymard Ayméri Ayméric Aymérick Aymérique Azaël Azanias Azarde Azarel Azari Azarias Azarie Azarius Azarus Azélius Azelléus Azellias Azellius Azellus Azélus Azénor Azias Azilbert Azildas Azuel </w:t>
      </w:r>
    </w:p>
    <w:p w:rsidR="00F4130B" w:rsidRPr="00F4130B" w:rsidRDefault="00F4130B" w:rsidP="00F4130B">
      <w:pPr>
        <w:ind w:left="0" w:firstLine="0"/>
        <w:rPr>
          <w:rFonts w:eastAsia="Times New Roman" w:cstheme="minorHAnsi"/>
          <w:lang w:val="es-ES" w:eastAsia="es-ES"/>
        </w:rPr>
      </w:pPr>
      <w:r w:rsidRPr="00F4130B">
        <w:rPr>
          <w:rFonts w:eastAsia="Times New Roman" w:cstheme="minorHAnsi"/>
          <w:lang w:val="es-ES" w:eastAsia="es-ES"/>
        </w:rPr>
        <w:t>B</w:t>
      </w:r>
    </w:p>
    <w:p w:rsidR="00F4130B" w:rsidRPr="00F4130B" w:rsidRDefault="00F4130B" w:rsidP="00F4130B">
      <w:pPr>
        <w:spacing w:before="0" w:beforeAutospacing="0" w:after="0" w:afterAutospacing="0"/>
        <w:ind w:left="0" w:firstLine="0"/>
        <w:rPr>
          <w:rFonts w:eastAsia="Times New Roman" w:cstheme="minorHAnsi"/>
          <w:lang w:val="es-ES" w:eastAsia="es-ES"/>
        </w:rPr>
      </w:pPr>
      <w:r w:rsidRPr="00F4130B">
        <w:rPr>
          <w:rFonts w:eastAsia="Times New Roman" w:cstheme="minorHAnsi"/>
          <w:lang w:val="es-ES" w:eastAsia="es-ES"/>
        </w:rPr>
        <w:t xml:space="preserve">Babilas Babylas Balcimé Balsimé Balthazar Baptiste Barnabas Barnabé Barsimée Barthélémi Barthélemie Barthélémy Barthelmi Bartolomé Barzélus Basile Basilien Basiliste Bassem Bastian Bastien Batista Bâtiste Battista Baudoin Bazilien Bazin Beauvais Begay Béland Bélani Bélanie Bélarmain Bélin Bélisaire Bellarmin Belloni Béloni Bélonie Benedict Bénédict Bénédictus Bénévent Benjamin Benoît Bénoni Bénonie Béranger Bérard Bercéus Berchmans Bercius Bérenger Berfranc Bergamin Bermain Bermond Bermont Bernadin Bernaï Bernandin Bernardin Bernaud Berroni Bersolin Berthélémi Berthélémy Berthelin Berthias Berthier Berthimé Berthin Berthius Berthod Berthol Berthold Berthollet Berthommé Berthuen Berthus Bertin Bertrand Bertus Bibien Biron Blaise Blondain Blondin Bona Bonaventure Bondias Boniface Boromé Boromée Borromé Borromée Bourbon Bourdon Brice Brieuc Bruchési Bruchésie Bruno Brunulphe </w:t>
      </w:r>
    </w:p>
    <w:p w:rsidR="00F4130B" w:rsidRPr="00F4130B" w:rsidRDefault="00F4130B" w:rsidP="00F4130B">
      <w:pPr>
        <w:ind w:left="0" w:firstLine="0"/>
        <w:rPr>
          <w:rFonts w:eastAsia="Times New Roman" w:cstheme="minorHAnsi"/>
          <w:lang w:val="es-ES" w:eastAsia="es-ES"/>
        </w:rPr>
      </w:pPr>
      <w:r w:rsidRPr="00F4130B">
        <w:rPr>
          <w:rFonts w:eastAsia="Times New Roman" w:cstheme="minorHAnsi"/>
          <w:lang w:val="es-ES" w:eastAsia="es-ES"/>
        </w:rPr>
        <w:t>C</w:t>
      </w:r>
    </w:p>
    <w:p w:rsidR="00F4130B" w:rsidRPr="00F4130B" w:rsidRDefault="00F4130B" w:rsidP="00F4130B">
      <w:pPr>
        <w:spacing w:before="0" w:beforeAutospacing="0" w:after="0" w:afterAutospacing="0"/>
        <w:ind w:left="0" w:firstLine="0"/>
        <w:rPr>
          <w:rFonts w:eastAsia="Times New Roman" w:cstheme="minorHAnsi"/>
          <w:lang w:val="es-ES" w:eastAsia="es-ES"/>
        </w:rPr>
      </w:pPr>
      <w:r w:rsidRPr="00F4130B">
        <w:rPr>
          <w:rFonts w:eastAsia="Times New Roman" w:cstheme="minorHAnsi"/>
          <w:lang w:val="es-ES" w:eastAsia="es-ES"/>
        </w:rPr>
        <w:t xml:space="preserve">Caïmile Caius Cajetan Calandre Caleb Calix Calixa Calixe Calixte Calliste Callistus Callixte Calphurnius Calude Camelaï Camélien Camélius Cameron Caméus Camilien Camille Camillias Camillien Camillius Camillus Camulogène Candide Canut Capistran Carel Caribert Cariste Carl Carlo Carmain Carman Carmel Carmélian Carmélias Carmélien Carmélius Carmélus Carmilian Carmin Carnold Carolan Caroleï Carolinius Carolinus Carolius Carolus Casémir Casémire Casimer Casimir Casimire Caspar Casséus Cassiel Cassius Castule Cathel Caton Catulin Caurade Cavelier Céade Cécias Cécilias Cécilien Cécilius Cécire Cécyre Cédé Cédée Cédomir Cédric Cégismond Célas Célème Célerin Célestain Célestin Célias Célibert Célidor Célidore Célien Célime Célinard Célinas Célinois Célius Cellias Cellius Cellus Célonis Célus Célyme Cémaïde Cénaris Cérénias Cérénius Cérénus Cérias Cérice Céryas Céryce Césaire Césaré Césarius Cézaire Chad Chaim Chaïm Chance Chanel Charibert Charlemagne Charles-Borromée Charléus Chéri Chérubin Chéry Chester Childebert Childéric Chlodomer Chrisogone Chrisologue Chrisoloque Chrisostome Christial Christien Christin Christophe Chrysanthe Chrysogone Chrysologue Chrysostome Chrysostophe Chrystéol Chuen Cigismond Cilas Cildor Cildore Cilias Cina Ciprien Cirénius Cirénus Cirice Ciryce Clabert Clairemond Clairemont Clairin Clairmond Clairmont Clairval Clarance Clarant Clarel Clarence Clarentin Clarien Claubert Claudain Claudal Claude Claudémir Claudère Claudiard Claudias Claudien Claudion Claudius Claudomir Claurencio Claver Cléandre Cléaphus Cléas Clébert Clémas Clément Clémentin Clémont Cléo Cléobule Cléodor Cléodore Cléofred Cléofrid Cléomène Cléonide Cléophace Cléophas Cléophase Cléophé Cléophe Cléophée Cléophile Cléphas Clérian Cléridan Clérildan Clermond Clermont Clerval Clerville Clet Clétus Cléus Clévistre Clitius Clitus Clivelin Clobert Clodémire Clodias Clodimir Clodimire Clodomir Clodomire Clodulphus Clomene Clophas Clophidias Clophidius Clophidus Clorias Clorice Cloridas Clorius Clotaire Clotère Clovildas Clovis Codéas Codéus Colas </w:t>
      </w:r>
      <w:r w:rsidRPr="00F4130B">
        <w:rPr>
          <w:rFonts w:eastAsia="Times New Roman" w:cstheme="minorHAnsi"/>
          <w:lang w:val="es-ES" w:eastAsia="es-ES"/>
        </w:rPr>
        <w:lastRenderedPageBreak/>
        <w:t xml:space="preserve">Colbert Colin Colomb Colomban Côme Condé Constant Constantin Corantin Cordélius Corentin Coride Cornélias Cornelis Cornelius Cornélius Cornellius Cornélus Corum Cosimo Cosme Couillard Coupal Courval Courville Cybar Cyldor Cylien Cyprias Cyprien Cyprique Cyprus Cyr Cyranus Cyras Cyrélius Cyrellius Cyrellus Cyrénias Cyrénius Cyrénus Cyriac Cyriacide Cyriaque Cyrias Cyrice Cyril Cyrille Cyrillis Cyrillus Cyrinius Cyrinus Cyrique Cyris Cyrisse Cyrius Cyrus </w:t>
      </w:r>
    </w:p>
    <w:p w:rsidR="00F4130B" w:rsidRPr="00F4130B" w:rsidRDefault="00F4130B" w:rsidP="00F4130B">
      <w:pPr>
        <w:ind w:left="0" w:firstLine="0"/>
        <w:rPr>
          <w:rFonts w:eastAsia="Times New Roman" w:cstheme="minorHAnsi"/>
          <w:lang w:val="es-ES" w:eastAsia="es-ES"/>
        </w:rPr>
      </w:pPr>
      <w:r w:rsidRPr="00F4130B">
        <w:rPr>
          <w:rFonts w:eastAsia="Times New Roman" w:cstheme="minorHAnsi"/>
          <w:lang w:val="es-ES" w:eastAsia="es-ES"/>
        </w:rPr>
        <w:t>D</w:t>
      </w:r>
    </w:p>
    <w:p w:rsidR="00F4130B" w:rsidRPr="00F4130B" w:rsidRDefault="00F4130B" w:rsidP="00F4130B">
      <w:pPr>
        <w:spacing w:before="0" w:beforeAutospacing="0" w:after="0" w:afterAutospacing="0"/>
        <w:ind w:left="0" w:firstLine="0"/>
        <w:rPr>
          <w:rFonts w:eastAsia="Times New Roman" w:cstheme="minorHAnsi"/>
          <w:lang w:val="es-ES" w:eastAsia="es-ES"/>
        </w:rPr>
      </w:pPr>
      <w:r w:rsidRPr="00F4130B">
        <w:rPr>
          <w:rFonts w:eastAsia="Times New Roman" w:cstheme="minorHAnsi"/>
          <w:lang w:val="es-ES" w:eastAsia="es-ES"/>
        </w:rPr>
        <w:t xml:space="preserve">Dalias Dalma Dalmace Dalmas Dalmer Dalméri Dalmont Dalpha Dalphas Dalphat Dalphée Dalphis Dalphond Dalvani Dalvany Dalvas Dalvéni Dalvini Damas Damascène Damase Damasse Damian Damias Damibert Damien Damis Damon Danias Daniel Danier Darias Darie Dariel Darin Dario Darius Darquis Dartois Darvini Dasie Dasilva Dassise Dasylva Dagobert Dalbert Dalcé Dalcée David Davignon Davila Davilas Davilda Davitus Daziste Déitan Delbert Delcé Délecteur Délenda Delevoix Delhiomme Délias Déliase Déligni Déligny Délime Délinas Déliôse Délipha Déliphas Déliphat Délium Délius Délivas Delmar Delmas Delmias Delourdes Delpha Delphas Delphé Delphice Delphide Delphile Delphin Delphis Delphos Delphus Delval Delvas Delvéni Delvénie Delvida Delville Delvin Delvinas Delvini Delviny Démé Démeri Démétrius Démosthène Dénary Déneri Dénerie Dénery Denest Denis Denoel Denonville Déodas Déodat Dérézime Déric Dérice Dérilas Dérilias Dérilus Derville Dervini Derviny Déry Desal Désimas Désiré Desneval Desolva Desylva Déurgine Déus Dëus Déziel Dianis Didace Didas Didase Didias Didier Didime Didion Didot Didyme Dié Dieter Dieudonné Dilias Dimas Dioclétien Diodore Diogène Diomède Dionel Dionil Dionis Dioscar Dismas Divin Doan Doane Doasite Docilien Docilva Docité Docithé Docyttice Dola Dolar Dolium Dollard Dollier Dolmas Dolor Dolphis Dolphisse Dolphus Domicile Dominat Dominateur Domingue Dominique Domitien Domptail Donat Donatias Donatien Donatius Donatus Donel Donia Donias Donilas Donjean Donn Donoza Doralpha Doralphas Dorcino Doré Doréan Doréas Dorélas Dorélias Dorélien Dorélius Dorélus Dorémond Dorès Dores Doréus Dori Doria Dorian Dorias Doric Doricien Dorie Dorien Dorigny Doril Dorila Dorilas Dorildas Dorile Dorilé Dorili Dorilias Dorilius Dorillas Dorille Dorillé Dorilus Dorily Dorima Dorimas Dorimond Dorique Doris Doristan Dorius Dorival Dorvéni Dorvénie Dorvény Dorvéus Dorvilien Dorville Dosias Dosilva Dosithé Dosithée Dosylva Douville Dowina Dozilva Duguay Dulcide Dumont Dunant Dunois Dunond Dunoyer Dydime Dydus Dymas </w:t>
      </w:r>
    </w:p>
    <w:p w:rsidR="00F4130B" w:rsidRPr="00F4130B" w:rsidRDefault="00F4130B" w:rsidP="00F4130B">
      <w:pPr>
        <w:ind w:left="0" w:firstLine="0"/>
        <w:rPr>
          <w:rFonts w:eastAsia="Times New Roman" w:cstheme="minorHAnsi"/>
          <w:lang w:val="es-ES" w:eastAsia="es-ES"/>
        </w:rPr>
      </w:pPr>
      <w:r w:rsidRPr="00F4130B">
        <w:rPr>
          <w:rFonts w:eastAsia="Times New Roman" w:cstheme="minorHAnsi"/>
          <w:lang w:val="es-ES" w:eastAsia="es-ES"/>
        </w:rPr>
        <w:t>E</w:t>
      </w:r>
    </w:p>
    <w:p w:rsidR="00F4130B" w:rsidRPr="00F4130B" w:rsidRDefault="00F4130B" w:rsidP="00F4130B">
      <w:pPr>
        <w:spacing w:before="0" w:beforeAutospacing="0" w:after="0" w:afterAutospacing="0"/>
        <w:ind w:left="0" w:firstLine="0"/>
        <w:rPr>
          <w:rFonts w:eastAsia="Times New Roman" w:cstheme="minorHAnsi"/>
          <w:lang w:val="es-ES" w:eastAsia="es-ES"/>
        </w:rPr>
      </w:pPr>
      <w:r w:rsidRPr="00F4130B">
        <w:rPr>
          <w:rFonts w:eastAsia="Times New Roman" w:cstheme="minorHAnsi"/>
          <w:lang w:val="es-ES" w:eastAsia="es-ES"/>
        </w:rPr>
        <w:t xml:space="preserve">Edaire Edalbert Edéas Edelbert Edelmard Edem Edème Edésias Edésius Edgar Edgard Edgébert Edias Edibe Edilbert Edmarche Edmard Edmé Edmond Edmonzart Edmonzor Edmonzore Edmour Edné Edonard Edonor Edvigne Edville Edwidge Egéas Egésippe Egéus Egéusse Egide Egildas Egilde Egille Egmond Egnas Egnus Egodias Egyde Ejéas Ejéus Ejéusse Elas Elaurien Elaurio Elbé Elbéas Elbias Elcé Elcédas Elcédor Elcédore Elcias Elcidias Elcius Eldas Eldé Eldéas Eldée Eldège Eldénard Eldénor Eldénore Eldéus Eldinas Eldor Eldore Eldrad Eléas Eléazar Eléodor Eléodord Eléodore Eléonard Eléside Elésiphore Eleucipe Eleucippe Eleude Eléus Eleusippe Eleusyphe Eleuthère Elézar Eli Eliace Eliange Elias Elibé Elibert Elicien Elidas Elide Elidor Elidore Elie Eliel Eliesé Eliesée Elieus Elifranc Elinor Elio Eliodor Eliodore Elionel Elionil Eliot Eliphas Eliphe Elisé Elisée Elisias Eliud Elius Elivard Elixier Elizan Elizé Elizée Elizeur Ellaire Ellin Elmas Elmen Elméride Elmidas Elmire Elmo Elmond Elmonfils Elmont Elmore Elodian Elodias Elodien Elodium Elodius Elodor Elodore Eloge Eloi Eloie Elophe Elori Elorias Elorie Elorien Elorio Elorius Elouan Eloy Elphage Elphéas Elphèche Elphège Elphèse Elphéus Elphidor Elphidore Elphire Elphondor Elphondore Elphus Elphyre Elpide Elpiphodore Elric Elsédor Elsédore Elude Elvain Elvani Elvany Elvarie Elvéni Elvény Elvida Elydor Elydore Elysé Elysée Elzé Elzéal Elzéar Elzéard Elzébert Elzédor Elzédore Elzéor Elzéore Elziard Elzibert Elzior Elziore Emard Emélias Emélien Emélius Eméo Emérand Emérent Emérentien Emeri Emérias Eméric </w:t>
      </w:r>
      <w:r w:rsidRPr="00F4130B">
        <w:rPr>
          <w:rFonts w:eastAsia="Times New Roman" w:cstheme="minorHAnsi"/>
          <w:lang w:val="es-ES" w:eastAsia="es-ES"/>
        </w:rPr>
        <w:lastRenderedPageBreak/>
        <w:t xml:space="preserve">Emérick Eméride Eméril Emérild Emérildas Emérilde Emérile Emerile Emérique Emérius Emery Eméry Emésidor Emésidore Emésippe Emessie Emidor Emidore Emildas Emile Emilias Emilien Emiliore Emilius Emir Emiri Emmaüs Emmet Emmett Emond Emory Emygdius Ena Enard Endore Endre Enéas Enédé Enézile Engelbert Enias Enide Enoch Enoël Enoïl Enos Enselme Enzéphir Enzo Ephilde Ephraïde Ephraïm Ephrem Epimaque Epiphane Erard Erasme Eraste Erastus Eric Erich Erick Eriphrone Erling Ermidas Erminius Ermour Ernastase Ernest Ernesta Ernestas Erneste Ernestor Erno Ernö Ernst Erole Erskine Erville Erwan Escaré Esdras Esiof Esios Esmond Esprit Esteban Estrade Estras Etan Ethalbert Ethan Ethelbert Ethémore Etienne Etrie Euchariste Eucharius Eucher Euchère Euclide Euclippe Euclyde Eudace Eudaire Eudémias Eudémius Eudes Eudeville Eudide Eudogène Eudor Eudore Eudori Eudorias Eudorie Eudoris Eudoriste Eudoxe Eudoxus Eugène Eugéniel Eugénien Eugénius Eugère Euloge Eulysse Eunide Euphédime Euphéméus Euphémias Euphémien Euphéminien Euphémius Euphémond Euphémus Euphidime Euphrémien Euphrose Euphrosin Eurade Eurédi Eurédy Euril Eusaric Eusèbe Eusélien Eusème Eustache Euterpe Euthérius Euthime Euthyme Eutrope Euxilien Euzèbe Euzélien Evan Evaneau Evangelista Evangéliste Evariste Evaristus Evé Evelaine Evemer Evenas Evender Evode Evrade Evrald Evrard Evrare Evremond Ewald Exalapha Exalaphat Exaléphat Exantius Exantus Exaré Exari Exarias Exarie Exarius Exaucille Exaudias Exauria Exaurias Exaurius Exavariste Exavier Excide Excildor Exdrom Exéas Exéase Exébile Exébuable Exéfrin Exélaphat Exélas Exéléphat Exélias Exélime Exélius Exellius Exellus Exélus Exémer Exénophas Exénophat Exéor Exéore Exéphir Exéri Exérie Exéry Exeuri Exeurie Exeury Exias Exibuable Exilbert Exildas Exilias Exilio Exilius Exilmer Eximaire Eximer Eximère Eximir Exir Exirias Exirius Existe Exodias Exonophat Exore Exoré Exorias Exsimer Exultère Exupère Exupert Exupérus Exuphéri Exuphérie Exuri Exurias Exurie Exutère Exzéphir Ezéchias Ezéchiel Ezekiel Ezequiel Ezildas Ezirard </w:t>
      </w:r>
    </w:p>
    <w:p w:rsidR="00F4130B" w:rsidRPr="00F4130B" w:rsidRDefault="00F4130B" w:rsidP="00F4130B">
      <w:pPr>
        <w:ind w:left="0" w:firstLine="0"/>
        <w:rPr>
          <w:rFonts w:eastAsia="Times New Roman" w:cstheme="minorHAnsi"/>
          <w:lang w:val="es-ES" w:eastAsia="es-ES"/>
        </w:rPr>
      </w:pPr>
      <w:r w:rsidRPr="00F4130B">
        <w:rPr>
          <w:rFonts w:eastAsia="Times New Roman" w:cstheme="minorHAnsi"/>
          <w:lang w:val="es-ES" w:eastAsia="es-ES"/>
        </w:rPr>
        <w:t>F</w:t>
      </w:r>
    </w:p>
    <w:p w:rsidR="00F4130B" w:rsidRPr="00F4130B" w:rsidRDefault="00F4130B" w:rsidP="00F4130B">
      <w:pPr>
        <w:spacing w:before="0" w:beforeAutospacing="0" w:after="0" w:afterAutospacing="0"/>
        <w:ind w:left="0" w:firstLine="0"/>
        <w:rPr>
          <w:rFonts w:eastAsia="Times New Roman" w:cstheme="minorHAnsi"/>
          <w:lang w:eastAsia="es-ES"/>
        </w:rPr>
      </w:pPr>
      <w:r w:rsidRPr="00F4130B">
        <w:rPr>
          <w:rFonts w:eastAsia="Times New Roman" w:cstheme="minorHAnsi"/>
          <w:lang w:eastAsia="es-ES"/>
        </w:rPr>
        <w:t xml:space="preserve">Fabien Fabius Fabrice Fantin Faustin Favila Fédéas Fédolard Fédolin Fédor Fédorat Fédore Fédorin Fédorum Félicien Fénelon Fénélon Féodor Féodore Ferdinand Ferdinat Féréol Féréole Fériol Férius Fermilien Fermond Fermont Fermus Ferréol Ferrian Ferrier Fidèle Fidélin Fidolin Fié Firdaus Firmain Firmas Firmias Firmin Firmius Firmus Flabert Flanchère Flavi Flavian Flavien Flavius Fleurant Fleuriant Fleurien Fleurilius Fleurilus Fleurimond Fleurimont Fleurio Fleuris Fleurisse Fleurmont Flodorin Florand Florantin Floraymond Floréas Floréat Florel Florémond Florence Florencius Florendo Florent Florentin Florestan Floréus Floréval Florian Floriant Florias Floribert Floridan Floridas Florien Florient Florimond Florimont Floris Florisse Florius Florus Fortunat Fortuné Franchère Francis François Frédé Frédéas Frédeau Frédéguine Frédélin Fréderic Fréderick Fréderique Frédias Frédo Frédolin Frédonat Fréjus Frémont Frézer Fridolin Fugulin Fulbert Fulgence </w:t>
      </w:r>
    </w:p>
    <w:p w:rsidR="00F4130B" w:rsidRPr="00F4130B" w:rsidRDefault="00F4130B" w:rsidP="00F4130B">
      <w:pPr>
        <w:ind w:left="0" w:firstLine="0"/>
        <w:rPr>
          <w:rFonts w:eastAsia="Times New Roman" w:cstheme="minorHAnsi"/>
          <w:lang w:eastAsia="es-ES"/>
        </w:rPr>
      </w:pPr>
      <w:r w:rsidRPr="00F4130B">
        <w:rPr>
          <w:rFonts w:eastAsia="Times New Roman" w:cstheme="minorHAnsi"/>
          <w:lang w:eastAsia="es-ES"/>
        </w:rPr>
        <w:t>G</w:t>
      </w:r>
    </w:p>
    <w:p w:rsidR="00F4130B" w:rsidRPr="00F4130B" w:rsidRDefault="00F4130B" w:rsidP="00F4130B">
      <w:pPr>
        <w:spacing w:before="0" w:beforeAutospacing="0" w:after="0" w:afterAutospacing="0"/>
        <w:ind w:left="0" w:firstLine="0"/>
        <w:rPr>
          <w:rFonts w:eastAsia="Times New Roman" w:cstheme="minorHAnsi"/>
          <w:lang w:eastAsia="es-ES"/>
        </w:rPr>
      </w:pPr>
      <w:r w:rsidRPr="00F4130B">
        <w:rPr>
          <w:rFonts w:eastAsia="Times New Roman" w:cstheme="minorHAnsi"/>
          <w:lang w:eastAsia="es-ES"/>
        </w:rPr>
        <w:t xml:space="preserve">Gabélius Gabellius Gabellus Gabélus Gaël Galdin Galen Galeran Galien Galleran Gallien Gamelin Gaméliste Gardien Garrand Gaspard Gaspé Gastien Gatien Gaubert Gaudéas Gaudias Gaudiase Gaudiasse Gaudien Gaudios Gaudiose Gaulbert Gaurave Gédéas Gédéon Gédéus Géhusse Gélas Gélase Gélias Gélinas Gémil Gencien Généré Genésé Genest Genevil Geneville Génin Génophile Gentien Georges Georgéus Georgien Georgius Géovani Géraldin Gérard Gérardus Gérasime Géraud Gérazime Gerbert Gérémi Gérémias Gérémie Gerhardus Gérin Germain Germanic Germanique Gervais Gervard Gésippe Ghislain Ghismond Ghyslain Gidéon Gilbert Gilblas Gildard Gildas Gildasse Gildor Gilles Gilmond Gilmont Girard Giraudias Girome Gloriam Glorian Glorien Glorifie Glorius Gobert Godbert Godefroy Godfroid Godfroy Godias Godiose Gontard Gonthier Gontran Gontrand Gonzalve Gordien Gouge Goulven Gracien </w:t>
      </w:r>
      <w:r w:rsidRPr="00F4130B">
        <w:rPr>
          <w:rFonts w:eastAsia="Times New Roman" w:cstheme="minorHAnsi"/>
          <w:lang w:eastAsia="es-ES"/>
        </w:rPr>
        <w:lastRenderedPageBreak/>
        <w:t xml:space="preserve">Gratien Grégoire Grimod Gualbert Guerric Guibert Guichard Guilain Guilbert Guildas Guildor Guilhem Guillaume Guillebert Guillemond Guillien Guilmer Guilmond Guimond Guimont Gustav Gustave Gustavus Guy Guylain Guymar Guymond Guyon </w:t>
      </w:r>
    </w:p>
    <w:p w:rsidR="00F4130B" w:rsidRPr="00F4130B" w:rsidRDefault="00F4130B" w:rsidP="00F4130B">
      <w:pPr>
        <w:ind w:left="0" w:firstLine="0"/>
        <w:rPr>
          <w:rFonts w:eastAsia="Times New Roman" w:cstheme="minorHAnsi"/>
          <w:lang w:eastAsia="es-ES"/>
        </w:rPr>
      </w:pPr>
      <w:r w:rsidRPr="00F4130B">
        <w:rPr>
          <w:rFonts w:eastAsia="Times New Roman" w:cstheme="minorHAnsi"/>
          <w:lang w:eastAsia="es-ES"/>
        </w:rPr>
        <w:t>H</w:t>
      </w:r>
    </w:p>
    <w:p w:rsidR="00F4130B" w:rsidRPr="00F4130B" w:rsidRDefault="00F4130B" w:rsidP="00F4130B">
      <w:pPr>
        <w:spacing w:before="0" w:beforeAutospacing="0" w:after="0" w:afterAutospacing="0"/>
        <w:ind w:left="0" w:firstLine="0"/>
        <w:rPr>
          <w:rFonts w:eastAsia="Times New Roman" w:cstheme="minorHAnsi"/>
          <w:lang w:eastAsia="es-ES"/>
        </w:rPr>
      </w:pPr>
      <w:r w:rsidRPr="00F4130B">
        <w:rPr>
          <w:rFonts w:eastAsia="Times New Roman" w:cstheme="minorHAnsi"/>
          <w:lang w:eastAsia="es-ES"/>
        </w:rPr>
        <w:t xml:space="preserve">Halphire Hamien Handronique Hany Harmel Harmias Harmidas Harmidias Harves Hectance Hectorien Hégésippe Heinrich Hélard Hélas Heldège Héléodor Héléodore Héli Hélidas Hélier Héliodor Héliodore Helmond Hélodias Hélodius Héloffe Héloisius Héloisus Hélophil Héloysius Héloysus Héméri Hémeri Hémérode Héméry Hémery Hénéri Hénérie Henri Henriel Henriot Henrius Héracléus Héraclius Héraldo Hérault Herbert Herculain Hercule Herculin Herculum Hériard Héribert Herman Hermane Hermas Hermay Hermel Hermélias Hermélius Herménégilde Herménias Herménigilde Herméningilde Herménius Hermentis Herménus Hermès Hermésilas Hermias Hermidas Hermidias Hermil Hermilas Hermile Hermilio Herminas Hermini Herminias Herminius Herminus Hermique Hermisdas Hermitien Hermius Hermogène Hermond Hermosthène Hermour Hermus Hermyle Herné Herni Hérode Hérodias Hérol Héron Hertel Hessel Hidolas Hidzad Hiéronime Hilaire Hilairion Hilairius Hilard Hilari Hilarie Hilarien Hilarion Hilarius Hilarus Hilas Hildas Hildebert Hildegard Hildège Hildert Hildevert Hilier Hillaire Hille Hippolithe Hippolyte Holdor Holdore Homéril Homérilde Homérille Honidas Honorat Honoré Honoréas Honoréus Honorias Honorin Honorisse Honorius Honorus Horacien Horam Horatio Horatius Horème Horidor Horidore Horis Hormidas Hormidos Hormisdas Hormisdos Hortensius Hortiste Hospice Hubald Hubertin Huberto Hudor Hudore Hugène Hugo Hugolin Hugues Huldège Hyacinthe Hygin Hyguin Hylard Hylas Hypolite Hyppolyte </w:t>
      </w:r>
    </w:p>
    <w:p w:rsidR="00F4130B" w:rsidRPr="00F4130B" w:rsidRDefault="00F4130B" w:rsidP="00F4130B">
      <w:pPr>
        <w:ind w:left="0" w:firstLine="0"/>
        <w:rPr>
          <w:rFonts w:eastAsia="Times New Roman" w:cstheme="minorHAnsi"/>
          <w:lang w:eastAsia="es-ES"/>
        </w:rPr>
      </w:pPr>
      <w:r w:rsidRPr="00F4130B">
        <w:rPr>
          <w:rFonts w:eastAsia="Times New Roman" w:cstheme="minorHAnsi"/>
          <w:lang w:eastAsia="es-ES"/>
        </w:rPr>
        <w:t>I</w:t>
      </w:r>
    </w:p>
    <w:p w:rsidR="00F4130B" w:rsidRPr="00F4130B" w:rsidRDefault="00F4130B" w:rsidP="00F4130B">
      <w:pPr>
        <w:spacing w:before="0" w:beforeAutospacing="0" w:after="0" w:afterAutospacing="0"/>
        <w:ind w:left="0" w:firstLine="0"/>
        <w:rPr>
          <w:rFonts w:eastAsia="Times New Roman" w:cstheme="minorHAnsi"/>
          <w:lang w:eastAsia="es-ES"/>
        </w:rPr>
      </w:pPr>
      <w:r w:rsidRPr="00F4130B">
        <w:rPr>
          <w:rFonts w:eastAsia="Times New Roman" w:cstheme="minorHAnsi"/>
          <w:lang w:eastAsia="es-ES"/>
        </w:rPr>
        <w:t xml:space="preserve">Idas Idasse Idéas Idelge Idelphonse Idola Idolas Idonil Idoric Ignace Ignatius Ildace Ildasse Ildebert Ildège Ildéphonse Ildéric Ildérique Ildor Ildore Ilias Imeri Imery Innocent Ionel Iréné Irénée Irmand Irmas Irmond Isaac Isaas Isabeau Isabelot Isaï Isambard Iseo Isidace Isidor Isidore Isimère Isiode Iskandar Ismaël Isodore Israël Isrea Ivan Ivanhoë Ivanhoé Izolia Izolias </w:t>
      </w:r>
    </w:p>
    <w:p w:rsidR="00F4130B" w:rsidRPr="00F4130B" w:rsidRDefault="00F4130B" w:rsidP="00F4130B">
      <w:pPr>
        <w:ind w:left="0" w:firstLine="0"/>
        <w:rPr>
          <w:rFonts w:eastAsia="Times New Roman" w:cstheme="minorHAnsi"/>
          <w:lang w:eastAsia="es-ES"/>
        </w:rPr>
      </w:pPr>
      <w:r w:rsidRPr="00F4130B">
        <w:rPr>
          <w:rFonts w:eastAsia="Times New Roman" w:cstheme="minorHAnsi"/>
          <w:lang w:eastAsia="es-ES"/>
        </w:rPr>
        <w:t>J</w:t>
      </w:r>
    </w:p>
    <w:p w:rsidR="00F4130B" w:rsidRPr="00F4130B" w:rsidRDefault="00F4130B" w:rsidP="00F4130B">
      <w:pPr>
        <w:spacing w:before="0" w:beforeAutospacing="0" w:after="0" w:afterAutospacing="0"/>
        <w:ind w:left="0" w:firstLine="0"/>
        <w:rPr>
          <w:rFonts w:eastAsia="Times New Roman" w:cstheme="minorHAnsi"/>
          <w:lang w:eastAsia="es-ES"/>
        </w:rPr>
      </w:pPr>
      <w:r w:rsidRPr="00F4130B">
        <w:rPr>
          <w:rFonts w:eastAsia="Times New Roman" w:cstheme="minorHAnsi"/>
          <w:lang w:eastAsia="es-ES"/>
        </w:rPr>
        <w:t xml:space="preserve">Jacob Jacobus Jacquelin Jacquelyn Jacquemart Jacquemin Jacques Jacquot Jaddus Jadus Jalbert Janvier Jaquelin Jaquin Jarius Jasmien Jasmin Jasper Jaurel Jean Jeannille Jeannor Jédéas Jédéus Jéhova Jémile Jénard Jephte Jérémi Jérémiah Jérémias Jérémie Jérémy Jérésime Jérôme Jéronimus Jessé Jesús Jéus Jéusse Jidée Jilani Joachim Joan Joannem Joaquin Joël Joffre Jogues Johan Johann Jonantan Jonas Jonathan Jonathas Jonias Jorel Joris Josaphas Josaphat Joséphas Joséphat Joseph Joséphus Josephus Josias Josius Jostran Josuat Josué Jourdain Jouvance Jouvin Jovien Jovite Julbert Julcius Jules Julian Julien Julius Jun Junius Juste Justellien Justien Justilien Justin Justinien Juvénal Juvence </w:t>
      </w:r>
    </w:p>
    <w:p w:rsidR="00F4130B" w:rsidRPr="00F4130B" w:rsidRDefault="00F4130B" w:rsidP="00F4130B">
      <w:pPr>
        <w:ind w:left="0" w:firstLine="0"/>
        <w:rPr>
          <w:rFonts w:eastAsia="Times New Roman" w:cstheme="minorHAnsi"/>
          <w:lang w:eastAsia="es-ES"/>
        </w:rPr>
      </w:pPr>
      <w:r w:rsidRPr="00F4130B">
        <w:rPr>
          <w:rFonts w:eastAsia="Times New Roman" w:cstheme="minorHAnsi"/>
          <w:lang w:eastAsia="es-ES"/>
        </w:rPr>
        <w:t>K</w:t>
      </w:r>
    </w:p>
    <w:p w:rsidR="00F4130B" w:rsidRPr="00F4130B" w:rsidRDefault="00F4130B" w:rsidP="00F4130B">
      <w:pPr>
        <w:spacing w:before="0" w:beforeAutospacing="0" w:after="0" w:afterAutospacing="0"/>
        <w:ind w:left="0" w:firstLine="0"/>
        <w:rPr>
          <w:rFonts w:eastAsia="Times New Roman" w:cstheme="minorHAnsi"/>
          <w:lang w:eastAsia="es-ES"/>
        </w:rPr>
      </w:pPr>
      <w:r w:rsidRPr="00F4130B">
        <w:rPr>
          <w:rFonts w:eastAsia="Times New Roman" w:cstheme="minorHAnsi"/>
          <w:lang w:eastAsia="es-ES"/>
        </w:rPr>
        <w:t xml:space="preserve">Kalévi Kaspard Kéï Kéven Kévin Klébert Konstantin </w:t>
      </w:r>
    </w:p>
    <w:p w:rsidR="00F4130B" w:rsidRPr="00F4130B" w:rsidRDefault="00F4130B" w:rsidP="00F4130B">
      <w:pPr>
        <w:ind w:left="0" w:firstLine="0"/>
        <w:rPr>
          <w:rFonts w:eastAsia="Times New Roman" w:cstheme="minorHAnsi"/>
          <w:lang w:eastAsia="es-ES"/>
        </w:rPr>
      </w:pPr>
      <w:r w:rsidRPr="00F4130B">
        <w:rPr>
          <w:rFonts w:eastAsia="Times New Roman" w:cstheme="minorHAnsi"/>
          <w:lang w:eastAsia="es-ES"/>
        </w:rPr>
        <w:t>L</w:t>
      </w:r>
    </w:p>
    <w:p w:rsidR="00F4130B" w:rsidRPr="00F4130B" w:rsidRDefault="00F4130B" w:rsidP="00F4130B">
      <w:pPr>
        <w:spacing w:before="0" w:beforeAutospacing="0" w:after="0" w:afterAutospacing="0"/>
        <w:ind w:left="0" w:firstLine="0"/>
        <w:rPr>
          <w:rFonts w:eastAsia="Times New Roman" w:cstheme="minorHAnsi"/>
          <w:lang w:eastAsia="es-ES"/>
        </w:rPr>
      </w:pPr>
      <w:r w:rsidRPr="00F4130B">
        <w:rPr>
          <w:rFonts w:eastAsia="Times New Roman" w:cstheme="minorHAnsi"/>
          <w:lang w:eastAsia="es-ES"/>
        </w:rPr>
        <w:t xml:space="preserve">Labienus Labruère Lactance Lactence Laetare Laetaré Laetus Laflèche Laïs Lambert Lan Lanaraie Landri Landry Lange Langis Lannis Lassalle Lauda Laudas Laudérant Laudias Laudor Laudore Lauradin Laurain Lauré Lauréal Lauréande Lauréat Laurédan Laurence Laurendeau </w:t>
      </w:r>
      <w:r w:rsidRPr="00F4130B">
        <w:rPr>
          <w:rFonts w:eastAsia="Times New Roman" w:cstheme="minorHAnsi"/>
          <w:lang w:eastAsia="es-ES"/>
        </w:rPr>
        <w:lastRenderedPageBreak/>
        <w:t xml:space="preserve">Laurens Laurent Laurentien Laurentin Laurentius Lauréo Lauréus Lauriam Laurian Lauriant Lauriat Lauric Laurice Lauricien Lauride Laurien Laurient Laurier Laurin Laurio Lauriot Lauris Laurius Lausias Laval Laximer Lazaire Lazar Lazare Lazzaro Léance Léandre Léandrus Léas Léatus Ledwige Léger Léo Léoclide Léodard Léodare Léodas Léodias Léodor Léodore Léofred Léoguide Léolin Léomer Léon Léonald Léonard Léonardo Léonas Léonat Léonce Léoncien Léonda Léondas Léondor Léondore Léonel Léonem Léoni Léonias Léonicien Léonidas Léonide Léonidor Léonidore Léonil Léonildas Léonilde Léonio Léonis Léontide Léony Léophile Léopold Léori Léotable Léotin Léoville Léri Leroy Léry Létius Létus Leu Léude Leudéric Leufroid Lèv Lévénor Lévi Lévis Lévite Lhéas Lhéasse Liboire Lidéric Lidoric Lidorie Liévin Ligier Lignori Ligori Liguori Liguorie Limoges Lin Linas Lindias Lindor Lindore Linière Lionel Lionidas Lionide Lirias Liscôme Lisias Litus Livain Livin Lizé Lizias Lizouri Lloyd Lodias Loïc Loïs Loma Lomer Lorédan Lorian Loric Loridus Lorimer Lorio Loriot Lormay Lorrain Lotaire Lothaire Louis Louisin Louison Louwill Lova Lozème Luam Lubert Lubin Luc Lucan Lucas Lucéas Lucian Lucias Lucidas Lucide Luciel Lucien Lucippe Lucius Luco Ludaire Lude Ludéric Ludger Ludor Ludore Ludoric Ludovic Ludovicus Lumédic Lupicien Lupitus Luxime Lydéric Lydoric Lypidus Lyrias Lyrius Lysandre Lysias Lysius Lyzandre </w:t>
      </w:r>
    </w:p>
    <w:p w:rsidR="00F4130B" w:rsidRPr="00F4130B" w:rsidRDefault="00F4130B" w:rsidP="00F4130B">
      <w:pPr>
        <w:ind w:left="0" w:firstLine="0"/>
        <w:rPr>
          <w:rFonts w:eastAsia="Times New Roman" w:cstheme="minorHAnsi"/>
          <w:lang w:eastAsia="es-ES"/>
        </w:rPr>
      </w:pPr>
      <w:r w:rsidRPr="00F4130B">
        <w:rPr>
          <w:rFonts w:eastAsia="Times New Roman" w:cstheme="minorHAnsi"/>
          <w:lang w:eastAsia="es-ES"/>
        </w:rPr>
        <w:t>M</w:t>
      </w:r>
    </w:p>
    <w:p w:rsidR="00F4130B" w:rsidRPr="00F4130B" w:rsidRDefault="00F4130B" w:rsidP="00F4130B">
      <w:pPr>
        <w:spacing w:before="0" w:beforeAutospacing="0" w:after="0" w:afterAutospacing="0"/>
        <w:ind w:left="0" w:firstLine="0"/>
        <w:rPr>
          <w:rFonts w:eastAsia="Times New Roman" w:cstheme="minorHAnsi"/>
          <w:lang w:eastAsia="es-ES"/>
        </w:rPr>
      </w:pPr>
      <w:r w:rsidRPr="00F4130B">
        <w:rPr>
          <w:rFonts w:eastAsia="Times New Roman" w:cstheme="minorHAnsi"/>
          <w:lang w:eastAsia="es-ES"/>
        </w:rPr>
        <w:t xml:space="preserve">Macaire Machabé Machabée Madore Magloire Maglorius Magnus Mainville Maixent Majole Majoric Majorique Malo Mandus Manfred Marc Marceau Marcédone Marcelet Marcélien Marcelin Marcélius Marcellin Marcellus Marcian Marcien Marcilien Marco Marcus Margelain Marien Marin Marinius Marinus Mario Marius Marjobert Marjolain Marjoric Marjorique Marsile Martial Martin Martinien Martinus Mateï Matéus Mathérius Mathésime Mathias Mathieu Mathilias Mathis Mathurin Matseliso Matthieu Mattimeo Maturin Matveï Maugiron Maurèle Maurice Mauril Maurile Maurille Maxence Maxime Maximien Maximilien Maximin Maxire Mayeul Maynard Mazaire Mazenod Mazenode Médard Médé Médéas Médée Médelge Médelgé Médéole Médéric Médéril Médérique Médéris Médias Médio Médor Médore Mégilde Mégile Megumi Mehmet Mélaine Mélas Mélasippe Mélazippe Melchiade Melchiard Melchidor Melchior Mélédor Mélédore Mélème Mélénias Mélénius Mélias Mélinas Mélius Mellius Melthiade Mélus Ménalque Ménandre Ménasippe Ménésippe Ménildas Méonil Mercédor Mercien Mercier Mérédé Mérégilde Mérendé Méride Méridé Méridée Méridier Méridor Méril Mérild Mérildas Mérilde Mérile Mérovée Mertias Mérule Merville Méry Méryle Méséus Messias Messiliard Mestaï Méthode Méude Mévil Méville Mézias Michaud Michel Mickael Midas Migneron Mihalis Mikaël Mikkel Milien Milphas Miltiade Minaud Mineau Minervin Minvil Minville Miquel Mircéa Miroslav Misaël Misdras Miséus Mivil Miville Mizaël Modeste Moïse Moléas Montaigue Montalbert Montcalm Moras Morasse Moril Morille Moulay Moyse Mozart Mozé Murien Murville </w:t>
      </w:r>
    </w:p>
    <w:p w:rsidR="00F4130B" w:rsidRPr="00F4130B" w:rsidRDefault="00F4130B" w:rsidP="00F4130B">
      <w:pPr>
        <w:ind w:left="0" w:firstLine="0"/>
        <w:rPr>
          <w:rFonts w:eastAsia="Times New Roman" w:cstheme="minorHAnsi"/>
          <w:lang w:eastAsia="es-ES"/>
        </w:rPr>
      </w:pPr>
      <w:r w:rsidRPr="00F4130B">
        <w:rPr>
          <w:rFonts w:eastAsia="Times New Roman" w:cstheme="minorHAnsi"/>
          <w:lang w:eastAsia="es-ES"/>
        </w:rPr>
        <w:t>N</w:t>
      </w:r>
    </w:p>
    <w:p w:rsidR="00F4130B" w:rsidRPr="00F4130B" w:rsidRDefault="00F4130B" w:rsidP="00F4130B">
      <w:pPr>
        <w:spacing w:before="0" w:beforeAutospacing="0" w:after="0" w:afterAutospacing="0"/>
        <w:ind w:left="0" w:firstLine="0"/>
        <w:rPr>
          <w:rFonts w:eastAsia="Times New Roman" w:cstheme="minorHAnsi"/>
          <w:lang w:eastAsia="es-ES"/>
        </w:rPr>
      </w:pPr>
      <w:r w:rsidRPr="00F4130B">
        <w:rPr>
          <w:rFonts w:eastAsia="Times New Roman" w:cstheme="minorHAnsi"/>
          <w:lang w:eastAsia="es-ES"/>
        </w:rPr>
        <w:t xml:space="preserve">Nactaire Nactère Nacterre Nadias Nadief Nadius Napol Napoléon Napolidor Napolidore Napolydor Napolydore Narcisse Narcissus Natalis Nathan Nathanaël Nathanel Nathaniel Natthée Navigius Nazaire Nazari Nazarias Nazarie Nazarin Nazaris Nazarisse Nazariste Nectaire Necter Nectère Néhémias Néhimias Nélidor Nelphas Nelphat Nelson Nelvil Nelville Némèse Némési Némésie Nemrod Néomède Néonile Nephtali Népomucène Néré Néréas Nérée Néréus Nérias Nérildas Néris Nérius Nerré Nerval Nestor Nétaire Nétère Neuville Neville Néville Nicaise Nicéphore Nicholas Nicodème Nicolas Nicomède Nilphas Nizier Noah Noam Noé Noëlcius Noëlda Noëldas Noëllan Noëlland Noëllin Nolan Nolas Nolasque Nolbert Norace Norbert Noré Norien Norval Numa Numas Numédique Numidique </w:t>
      </w:r>
    </w:p>
    <w:p w:rsidR="00F4130B" w:rsidRPr="00F4130B" w:rsidRDefault="00F4130B" w:rsidP="00F4130B">
      <w:pPr>
        <w:ind w:left="0" w:firstLine="0"/>
        <w:rPr>
          <w:rFonts w:eastAsia="Times New Roman" w:cstheme="minorHAnsi"/>
          <w:lang w:eastAsia="es-ES"/>
        </w:rPr>
      </w:pPr>
      <w:r w:rsidRPr="00F4130B">
        <w:rPr>
          <w:rFonts w:eastAsia="Times New Roman" w:cstheme="minorHAnsi"/>
          <w:lang w:eastAsia="es-ES"/>
        </w:rPr>
        <w:lastRenderedPageBreak/>
        <w:t>O</w:t>
      </w:r>
    </w:p>
    <w:p w:rsidR="00F4130B" w:rsidRPr="00F4130B" w:rsidRDefault="00F4130B" w:rsidP="00F4130B">
      <w:pPr>
        <w:spacing w:before="0" w:beforeAutospacing="0" w:after="0" w:afterAutospacing="0"/>
        <w:ind w:left="0" w:firstLine="0"/>
        <w:rPr>
          <w:rFonts w:eastAsia="Times New Roman" w:cstheme="minorHAnsi"/>
          <w:lang w:eastAsia="es-ES"/>
        </w:rPr>
      </w:pPr>
      <w:r w:rsidRPr="00F4130B">
        <w:rPr>
          <w:rFonts w:eastAsia="Times New Roman" w:cstheme="minorHAnsi"/>
          <w:lang w:eastAsia="es-ES"/>
        </w:rPr>
        <w:t xml:space="preserve">Obaldin Obaldor Oberlin Ocidas Octa Octance Octave Octavian Octavien Octavin Octavius Octavus Odamas Odé Odéas Odéi Odelpha Odénas Odéric Odessa Odéus Odger Odias Odibert Odier Odila Odilas Odilias Odilius Odilo Odilon Odilus Odina Odinas Odinat Odino Odio Odipha Odiphas Odoardo Odomer Odonias Odoris Odovic Odule Odulta Odunald Ofther Ogéaire Oger Oglibert Ognade Oguinas Oguinase Oléas Oléry Olésime Oléus Oliace Olias Olibade Olibert Olicide Olida Olidas Olide Olidor Olidore Olier Olinas Oliphas Oliphat Olippe Olippius Olitor Olitore Oliva Olivain Olivan Olivant Olivar Olivard Olivas Olivier Olivin Olivon Olmidas Olorèse Olphide Olusegun Olympus Olyndre Omar Oméril Omérilde Omérille Omessa Onas Onéciphore Onéphire Onérias Onérius Onésime Onésiphore Onésippe Onézime Onias Onidas Onil Onilas Onild Onildas Onile Onilias Onilpha Onilphas Onizime Onuphe Onyl Ophélias Ophni Ophrar Oram Orance Orcidas Orcini Oré Oréan Oréclide Orédor Orédore Orée Orel Orélias Orélius Orellius Orellus Orélus Orème Orence Oréus Orian Orias Oribrius Oric Oridor Oridore Oriel Orien Orient Orientis Origène Orile Orille Orin Oris Oriste Oristide Ormond Orpha Orphas Orphé Orphéas Orphéda Orphédée Orphée Orpher Orphéus Orphida Orphidas Orphidias Orphila Orphilas Orphilat Orphile Orphilias Orphir Orphire Orphyle Orphyr Orsidas Orval Osé Oséa Oséar Oséas Osia Osias Osimer Osina Osinas Osphor Osphore Ossany Ostias Osuald Ovelis Ovélis Ovellius Ovelus Ovélus Over Ovidas Ovidasse Ovide Ovien Ovila Ovilas Ovilasse Ovilda Ovile Ovilias Ovilice Ovilius Ovilus Ovulius Ovulus Oxance Oxibe Oza Ozanam Ozéas Ozélias Oziama Ozias Ozincour </w:t>
      </w:r>
    </w:p>
    <w:p w:rsidR="00F4130B" w:rsidRPr="00F4130B" w:rsidRDefault="00F4130B" w:rsidP="00F4130B">
      <w:pPr>
        <w:ind w:left="0" w:firstLine="0"/>
        <w:rPr>
          <w:rFonts w:eastAsia="Times New Roman" w:cstheme="minorHAnsi"/>
          <w:lang w:eastAsia="es-ES"/>
        </w:rPr>
      </w:pPr>
      <w:r w:rsidRPr="00F4130B">
        <w:rPr>
          <w:rFonts w:eastAsia="Times New Roman" w:cstheme="minorHAnsi"/>
          <w:lang w:eastAsia="es-ES"/>
        </w:rPr>
        <w:t>P</w:t>
      </w:r>
    </w:p>
    <w:p w:rsidR="00F4130B" w:rsidRPr="00F4130B" w:rsidRDefault="00F4130B" w:rsidP="00F4130B">
      <w:pPr>
        <w:spacing w:before="0" w:beforeAutospacing="0" w:after="0" w:afterAutospacing="0"/>
        <w:ind w:left="0" w:firstLine="0"/>
        <w:rPr>
          <w:rFonts w:eastAsia="Times New Roman" w:cstheme="minorHAnsi"/>
          <w:lang w:eastAsia="es-ES"/>
        </w:rPr>
      </w:pPr>
      <w:r w:rsidRPr="00F4130B">
        <w:rPr>
          <w:rFonts w:eastAsia="Times New Roman" w:cstheme="minorHAnsi"/>
          <w:lang w:eastAsia="es-ES"/>
        </w:rPr>
        <w:t xml:space="preserve">Pacifique Pacôme Padoue Palasis Palémond Palma Palmat Palmidore Pamphile Pancôme Pancrace Panos Pantaléon Pantalion Pantélis Panthaléon Panthalion Paphnuce Papin Parfait Parmédas Parménas Pascal Patrice Patrick Patricien Patricius Paul Paulin Paulinus Pélage Pélissier Percival Percy Pérégin Perside Petit Pétrus Pétrusse Phébé Phébian Phédéas Phédime Phédoras Phédorat Phédyme Phélias Phélime Phélius Phidalem Phidélam Phidélem Phidélème Phidélime Phidélose Phidème Phidime Phidolin Phidyme Philadeff Philadelphe Philadolphe Philandre Philarum Philbert Phildas Phildège Philéandre Philéas Philédane Philémon Philémond Philémont Philias Philibert Philibien Philicide Philicien Philidor Philidore Philien Philime Philiment Philimon Philimond Philimont Philiodore Philios Philiotte Philippe Philisa Philistin Philius Philiza Philoclès Philoctède Philodelphe Philodime Philodor Philodore Philogène Philomire Philomon Philomore Philonis Philora Philorimin Philorin Philorome Philorum Philosaire Philosert Philoxime Philozor Philyodore Phirmain Phydime Pierre Pilatre Pitre Placide Plessis Plourde Pôl Polémon Policarpe Polidor Polidore Polimé Polycarpe Polydor Polydore Ponce Pontif Popin Porphire Porphyre Praveen Prémias Prescien Prescillien Présillien Prévin Prime Prisque Privat Procalus Procul Procule Proculus Prospère Protais Protector Prudent Ptolémé Ptolémée </w:t>
      </w:r>
    </w:p>
    <w:p w:rsidR="00F4130B" w:rsidRPr="00F4130B" w:rsidRDefault="00F4130B" w:rsidP="00F4130B">
      <w:pPr>
        <w:ind w:left="0" w:firstLine="0"/>
        <w:rPr>
          <w:rFonts w:eastAsia="Times New Roman" w:cstheme="minorHAnsi"/>
          <w:lang w:eastAsia="es-ES"/>
        </w:rPr>
      </w:pPr>
      <w:r w:rsidRPr="00F4130B">
        <w:rPr>
          <w:rFonts w:eastAsia="Times New Roman" w:cstheme="minorHAnsi"/>
          <w:lang w:eastAsia="es-ES"/>
        </w:rPr>
        <w:t>Q</w:t>
      </w:r>
    </w:p>
    <w:p w:rsidR="00F4130B" w:rsidRPr="00F4130B" w:rsidRDefault="00F4130B" w:rsidP="00F4130B">
      <w:pPr>
        <w:spacing w:before="0" w:beforeAutospacing="0" w:after="0" w:afterAutospacing="0"/>
        <w:ind w:left="0" w:firstLine="0"/>
        <w:rPr>
          <w:rFonts w:eastAsia="Times New Roman" w:cstheme="minorHAnsi"/>
          <w:lang w:eastAsia="es-ES"/>
        </w:rPr>
      </w:pPr>
      <w:r w:rsidRPr="00F4130B">
        <w:rPr>
          <w:rFonts w:eastAsia="Times New Roman" w:cstheme="minorHAnsi"/>
          <w:lang w:eastAsia="es-ES"/>
        </w:rPr>
        <w:t xml:space="preserve">Quélus Quentin Quintain Quintin Quintius Quintus </w:t>
      </w:r>
    </w:p>
    <w:p w:rsidR="00F4130B" w:rsidRPr="00F4130B" w:rsidRDefault="00F4130B" w:rsidP="00F4130B">
      <w:pPr>
        <w:ind w:left="0" w:firstLine="0"/>
        <w:rPr>
          <w:rFonts w:eastAsia="Times New Roman" w:cstheme="minorHAnsi"/>
          <w:lang w:eastAsia="es-ES"/>
        </w:rPr>
      </w:pPr>
      <w:r w:rsidRPr="00F4130B">
        <w:rPr>
          <w:rFonts w:eastAsia="Times New Roman" w:cstheme="minorHAnsi"/>
          <w:lang w:eastAsia="es-ES"/>
        </w:rPr>
        <w:t>R</w:t>
      </w:r>
    </w:p>
    <w:p w:rsidR="00F4130B" w:rsidRPr="00F4130B" w:rsidRDefault="00F4130B" w:rsidP="00F4130B">
      <w:pPr>
        <w:spacing w:before="0" w:beforeAutospacing="0" w:after="0" w:afterAutospacing="0"/>
        <w:ind w:left="0" w:firstLine="0"/>
        <w:rPr>
          <w:rFonts w:eastAsia="Times New Roman" w:cstheme="minorHAnsi"/>
          <w:lang w:eastAsia="es-ES"/>
        </w:rPr>
      </w:pPr>
      <w:r w:rsidRPr="00F4130B">
        <w:rPr>
          <w:rFonts w:eastAsia="Times New Roman" w:cstheme="minorHAnsi"/>
          <w:lang w:eastAsia="es-ES"/>
        </w:rPr>
        <w:t xml:space="preserve">Raimund Raisenne Raizaine Rameau Raoul Raphaël Ravenne Raymond Raymondien Réald Rédempteur Rédempti Régent Régide Régilde Régimbald Régis Régule Reidun Reigner Rémi Rémias Rémio Rémus Rémy Rénaldi Rénaldo Rénard Rénat Rénatus Renaud René Renel Renéo Réola Résenne Résimond Réstif Réthude Rétif Réul Réus Revelin Rhéault Rhéaume Rhéo </w:t>
      </w:r>
      <w:r w:rsidRPr="00F4130B">
        <w:rPr>
          <w:rFonts w:eastAsia="Times New Roman" w:cstheme="minorHAnsi"/>
          <w:lang w:eastAsia="es-ES"/>
        </w:rPr>
        <w:lastRenderedPageBreak/>
        <w:t xml:space="preserve">Rhodias Riad Richard Richemond Richer Rifat Rigaubert Rigobert Rildebert Rivier Robert Robertin Roch Rodalbert Rodalpha Rodalphas Roderick Rodgey Rodias Rodier Rodolphe Roé Rogatien Rogoni Roland Romain Romari Romaric Romarie Romarin Romas Rome Roméard Roméas Romélias Romélius Romellius Romélus Roméo Romer Roméric Roméus Romilde Romual Romuald Romule Romulus Rosaire Rosalphé Rosalphée Rosani Rosarias Rosarie Rosarien Rosarior Rosélius Rosembert Rosemond Roséus Rosial Rosimon Rosimond Rosimont Rosius Rouville Roval Royal Royer Ruben Rubens Rudel Rufinian Rufius Rufus Rustang Rustique </w:t>
      </w:r>
    </w:p>
    <w:p w:rsidR="00F4130B" w:rsidRPr="00F4130B" w:rsidRDefault="00F4130B" w:rsidP="00F4130B">
      <w:pPr>
        <w:ind w:left="0" w:firstLine="0"/>
        <w:rPr>
          <w:rFonts w:eastAsia="Times New Roman" w:cstheme="minorHAnsi"/>
          <w:lang w:eastAsia="es-ES"/>
        </w:rPr>
      </w:pPr>
      <w:r w:rsidRPr="00F4130B">
        <w:rPr>
          <w:rFonts w:eastAsia="Times New Roman" w:cstheme="minorHAnsi"/>
          <w:lang w:eastAsia="es-ES"/>
        </w:rPr>
        <w:t>S</w:t>
      </w:r>
    </w:p>
    <w:p w:rsidR="00F4130B" w:rsidRPr="00F4130B" w:rsidRDefault="00F4130B" w:rsidP="00F4130B">
      <w:pPr>
        <w:spacing w:before="0" w:beforeAutospacing="0" w:after="0" w:afterAutospacing="0"/>
        <w:ind w:left="0" w:firstLine="0"/>
        <w:rPr>
          <w:rFonts w:eastAsia="Times New Roman" w:cstheme="minorHAnsi"/>
          <w:lang w:eastAsia="es-ES"/>
        </w:rPr>
      </w:pPr>
      <w:r w:rsidRPr="00F4130B">
        <w:rPr>
          <w:rFonts w:eastAsia="Times New Roman" w:cstheme="minorHAnsi"/>
          <w:lang w:eastAsia="es-ES"/>
        </w:rPr>
        <w:t xml:space="preserve">Sabas Sabin Sabius Sachiel Sage Sagille Sahel Sahm Salamarice Salime Salluste Salomon Salustre Salvien Samer Samson Samuel Sanctinius Sanctinus Sarazin Sarrazin Saturnin Saül Sauveur Sauviat Savénien Savin Savinien Scolastique Sébastien Sédécias Ségismond Séheut Séléné Séméon Sémyre Senant Sénèque Senneville Séphirin Séranique Séraphin Sérénus Serge Sergéus Sergias Sergius Sernin Servain Servais Servant Servilien Servul Servule Séverain Sévère Sévéri Sévérie Séverin Sévérin Sévérus Sévigni Séville Sheloman Sicard Siffroi Siffroy Sifrois Sifroy Sigefroid Sigefroy Sigibert Sigismond Signard Silas Silbert Sildor Sildore Silias Silidor Silidore Silius Silva Silvas Silvère Silvio Siméas Siméi Siméon Simias Similien Simoï Simonide Sinaï Sinéas Sirice Siviard Sivion Sivis Sixte Sixtus Solenne Solime Solis Solomon Solon Solyme Sosthène Sosthènes Soter Souverain Sozime Spérat Spérédion Spéridiam Spirédon Spiridion Spiridon Spirodon Splendien Stanislas Stathis Stefan Stéfanus Stéphane Stéphané Stéphanus Stolin Stollan Stuart Sufian Sulpice Suman Survénal Sydnor Sylbert Syldor Syldore Sylva Sylvain Sylvandre Sylvani Sylvanic Sylvanie Sylvanique Sylvanus Sylvany Sylvas Sylvère Sylverin Sylvério Sylvert Sylvestre Sylvias Sylvien Sylvius Sylvon Syméon Symphorien </w:t>
      </w:r>
    </w:p>
    <w:p w:rsidR="00F4130B" w:rsidRPr="00F4130B" w:rsidRDefault="00F4130B" w:rsidP="00F4130B">
      <w:pPr>
        <w:ind w:left="0" w:firstLine="0"/>
        <w:rPr>
          <w:rFonts w:eastAsia="Times New Roman" w:cstheme="minorHAnsi"/>
          <w:lang w:eastAsia="es-ES"/>
        </w:rPr>
      </w:pPr>
      <w:r w:rsidRPr="00F4130B">
        <w:rPr>
          <w:rFonts w:eastAsia="Times New Roman" w:cstheme="minorHAnsi"/>
          <w:lang w:eastAsia="es-ES"/>
        </w:rPr>
        <w:t>T</w:t>
      </w:r>
    </w:p>
    <w:p w:rsidR="00F4130B" w:rsidRPr="00F4130B" w:rsidRDefault="00F4130B" w:rsidP="00F4130B">
      <w:pPr>
        <w:spacing w:before="0" w:beforeAutospacing="0" w:after="0" w:afterAutospacing="0"/>
        <w:ind w:left="0" w:firstLine="0"/>
        <w:rPr>
          <w:rFonts w:eastAsia="Times New Roman" w:cstheme="minorHAnsi"/>
          <w:lang w:eastAsia="es-ES"/>
        </w:rPr>
      </w:pPr>
      <w:r w:rsidRPr="00F4130B">
        <w:rPr>
          <w:rFonts w:eastAsia="Times New Roman" w:cstheme="minorHAnsi"/>
          <w:lang w:eastAsia="es-ES"/>
        </w:rPr>
        <w:t xml:space="preserve">Tancrèce Tancrède Tansal Tarcisius Tarcisse Tarcissius Tarsicius Tècle Télémaque Télesphore Télésphore Telmond Telmont Tencrèle Tertule Tertulien Tertulius Thaddé Thaddéas Thaddée Thaddéus Thaddias Thadé Thadéas Thadée Thadéus Tharcisius Tharcisse Tharcissius Tharé Tharsicius Thaumaturge Théandre Thébaldo Theddé Theddée Thédésias Thémistocle Théo Théobald Théobert Théod Théodal Théodare Théodas Théodat Théode Théodé Théodebert Théodel Théodémir Théodile Théodiste Théodomir Théodomire Théodor Théodore Théodoric Théodorus Théodose Théodule Théofred Théogène Théomet Théonas Théonase Théonildas Théonilde Théophane Théophaste Théophida Théophidas Théophidus Théophile Théophilus Théophitus Théophore Théophrase Théophraste Théorèse Théotime Théotyme Théoval Théovald Théovale Théovillle Théozime Thérance Thérence Théséus Thiandre Thibault Thibaut Thiburce Thiburse Thierry Thilien Thimolas Thimoléon Thimothé Thimothée Thomas Thomassin Thorion Thurbide Thuribe Tiaré Tiburce Tiburse Tilmon Tilmond Tilmont Timoléon Timothé Timothée Tite Titouan Tolentin Tourville Toussain Toussaint Trasimon Trasimond Trasimont Trefflé Trésimon Trésimond Trésimont Tristan Trystan </w:t>
      </w:r>
    </w:p>
    <w:p w:rsidR="00F4130B" w:rsidRPr="00F4130B" w:rsidRDefault="00F4130B" w:rsidP="00F4130B">
      <w:pPr>
        <w:ind w:left="0" w:firstLine="0"/>
        <w:rPr>
          <w:rFonts w:eastAsia="Times New Roman" w:cstheme="minorHAnsi"/>
          <w:lang w:eastAsia="es-ES"/>
        </w:rPr>
      </w:pPr>
      <w:r w:rsidRPr="00F4130B">
        <w:rPr>
          <w:rFonts w:eastAsia="Times New Roman" w:cstheme="minorHAnsi"/>
          <w:lang w:eastAsia="es-ES"/>
        </w:rPr>
        <w:t>U</w:t>
      </w:r>
    </w:p>
    <w:p w:rsidR="00F4130B" w:rsidRPr="00F4130B" w:rsidRDefault="00F4130B" w:rsidP="00F4130B">
      <w:pPr>
        <w:spacing w:before="0" w:beforeAutospacing="0" w:after="0" w:afterAutospacing="0"/>
        <w:ind w:left="0" w:firstLine="0"/>
        <w:rPr>
          <w:rFonts w:eastAsia="Times New Roman" w:cstheme="minorHAnsi"/>
          <w:lang w:eastAsia="es-ES"/>
        </w:rPr>
      </w:pPr>
      <w:r w:rsidRPr="00F4130B">
        <w:rPr>
          <w:rFonts w:eastAsia="Times New Roman" w:cstheme="minorHAnsi"/>
          <w:lang w:eastAsia="es-ES"/>
        </w:rPr>
        <w:t xml:space="preserve">Ubald Ubalde Ubaldin Ucide Ulcide Uldaric Uldarique Uldège Uldéphonse Uldéric Uldérique Uldor Uldore Uldoric Uldoricet Uldorique Uldoris Ulfranc Ulfrand Ulini Ulisse Ulmaire Ulmer Ulphé Ulphée Ulphi Ulphidas Ulphide Ulphidias Ulphidius Ulric Ulrich Ulriche Ulrid Ulyni Ulysse Upton Urbain Urbé Urbin Urcis Urcise Urcisse Urgel Urgèle Uriel Ursel Ursin Utime Uzélien </w:t>
      </w:r>
    </w:p>
    <w:p w:rsidR="00F4130B" w:rsidRPr="00F4130B" w:rsidRDefault="00F4130B" w:rsidP="00F4130B">
      <w:pPr>
        <w:ind w:left="0" w:firstLine="0"/>
        <w:rPr>
          <w:rFonts w:eastAsia="Times New Roman" w:cstheme="minorHAnsi"/>
          <w:lang w:eastAsia="es-ES"/>
        </w:rPr>
      </w:pPr>
      <w:r w:rsidRPr="00F4130B">
        <w:rPr>
          <w:rFonts w:eastAsia="Times New Roman" w:cstheme="minorHAnsi"/>
          <w:lang w:eastAsia="es-ES"/>
        </w:rPr>
        <w:t>V</w:t>
      </w:r>
    </w:p>
    <w:p w:rsidR="00F4130B" w:rsidRPr="00F4130B" w:rsidRDefault="00F4130B" w:rsidP="00F4130B">
      <w:pPr>
        <w:spacing w:before="0" w:beforeAutospacing="0" w:after="0" w:afterAutospacing="0"/>
        <w:ind w:left="0" w:firstLine="0"/>
        <w:rPr>
          <w:rFonts w:eastAsia="Times New Roman" w:cstheme="minorHAnsi"/>
          <w:lang w:eastAsia="es-ES"/>
        </w:rPr>
      </w:pPr>
      <w:r w:rsidRPr="00F4130B">
        <w:rPr>
          <w:rFonts w:eastAsia="Times New Roman" w:cstheme="minorHAnsi"/>
          <w:lang w:eastAsia="es-ES"/>
        </w:rPr>
        <w:lastRenderedPageBreak/>
        <w:t xml:space="preserve">Valaire Valbert Valcourt Valdémard Valdémor Valdor Valdore Valdrien Valédor Valédore Valence Valens Valentin Valère Valérian Valérias Valérien Valério Valérius Valfroi Validor Validore Valier Vallier Valmar Valmard Valmare Valmire Valmon Valmond Valmont Valmor Valmore Valmyre Valois Valori Vanasse Varigny Varilas Varilla Vélario Vélérien Venance Venant Vénérand Vénérant Véni Véralin Verjus Vernal Vernant Verney Vernier Vernon Verthume Vertume Vespasien Vianney Viaou Viateur Viator Vibert Victoré Victori Victoric Victorien Victorin Victoris Victorius Vidal Vigias Vigor Vila Vilaire Vilandre Vilbert Vilbon Vilbond Vildace Vildas Vildebon Vildebond Vildor Vildore Villebon Villefranc Villemaire Villemont Vilmaire Vilmar Vilmer Vilmond Vilmont Vilmos Vimond Vimont Vincent Viollet Virgile Virginius Vital Vitalice Vitalien Vitalin Vitalis Vitalisse Vitélias Vitélius Vitellius Vitélus Vivien </w:t>
      </w:r>
    </w:p>
    <w:p w:rsidR="00F4130B" w:rsidRPr="00F4130B" w:rsidRDefault="00F4130B" w:rsidP="00F4130B">
      <w:pPr>
        <w:ind w:left="0" w:firstLine="0"/>
        <w:rPr>
          <w:rFonts w:eastAsia="Times New Roman" w:cstheme="minorHAnsi"/>
          <w:lang w:val="en-US" w:eastAsia="es-ES"/>
        </w:rPr>
      </w:pPr>
      <w:r w:rsidRPr="00F4130B">
        <w:rPr>
          <w:rFonts w:eastAsia="Times New Roman" w:cstheme="minorHAnsi"/>
          <w:lang w:val="en-US" w:eastAsia="es-ES"/>
        </w:rPr>
        <w:t>W</w:t>
      </w:r>
    </w:p>
    <w:p w:rsidR="00F4130B" w:rsidRPr="00F4130B" w:rsidRDefault="00F4130B" w:rsidP="00F4130B">
      <w:pPr>
        <w:spacing w:before="0" w:beforeAutospacing="0" w:after="0" w:afterAutospacing="0"/>
        <w:ind w:left="0" w:firstLine="0"/>
        <w:rPr>
          <w:rFonts w:eastAsia="Times New Roman" w:cstheme="minorHAnsi"/>
          <w:lang w:val="en-US" w:eastAsia="es-ES"/>
        </w:rPr>
      </w:pPr>
      <w:r w:rsidRPr="00F4130B">
        <w:rPr>
          <w:rFonts w:eastAsia="Times New Roman" w:cstheme="minorHAnsi"/>
          <w:lang w:val="en-US" w:eastAsia="es-ES"/>
        </w:rPr>
        <w:t xml:space="preserve">Walbert Waldebert Waldemar Waldémar Wilberge Wilbert Wilbram Wilbray Wilbrey Wilbrod Wilbrode Wilbrum Wildas Wilday Wildège Wildenis Wilder Wildéric Wildi Wildo Wildor Wildore Wildri Wildrid Wildry Wildy Wilerid Wilfrand Wilgis Willebrand William Willias Willibald Willibrod Williebald Williebrod Wilmas Wilmer Wilmet Wilmond Wilmor Wilmore Wilrose Wilza Winidas Woillez </w:t>
      </w:r>
    </w:p>
    <w:p w:rsidR="00F4130B" w:rsidRPr="00F4130B" w:rsidRDefault="00F4130B" w:rsidP="00F4130B">
      <w:pPr>
        <w:ind w:left="0" w:firstLine="0"/>
        <w:rPr>
          <w:rFonts w:eastAsia="Times New Roman" w:cstheme="minorHAnsi"/>
          <w:lang w:val="en-US" w:eastAsia="es-ES"/>
        </w:rPr>
      </w:pPr>
      <w:r w:rsidRPr="00F4130B">
        <w:rPr>
          <w:rFonts w:eastAsia="Times New Roman" w:cstheme="minorHAnsi"/>
          <w:lang w:val="en-US" w:eastAsia="es-ES"/>
        </w:rPr>
        <w:t>X</w:t>
      </w:r>
    </w:p>
    <w:p w:rsidR="00F4130B" w:rsidRPr="00F4130B" w:rsidRDefault="00F4130B" w:rsidP="00F4130B">
      <w:pPr>
        <w:spacing w:before="0" w:beforeAutospacing="0" w:after="0" w:afterAutospacing="0"/>
        <w:ind w:left="0" w:firstLine="0"/>
        <w:rPr>
          <w:rFonts w:eastAsia="Times New Roman" w:cstheme="minorHAnsi"/>
          <w:lang w:val="en-US" w:eastAsia="es-ES"/>
        </w:rPr>
      </w:pPr>
      <w:r w:rsidRPr="00F4130B">
        <w:rPr>
          <w:rFonts w:eastAsia="Times New Roman" w:cstheme="minorHAnsi"/>
          <w:lang w:val="en-US" w:eastAsia="es-ES"/>
        </w:rPr>
        <w:t xml:space="preserve">Xalème Xantippe Xantius Xantus Xavier Xavéri Xavéry Xavier Xénon Xénophan Xénophas Xénophase Xénophat Xénophile Xénophon Xiste Xyste </w:t>
      </w:r>
    </w:p>
    <w:p w:rsidR="00F4130B" w:rsidRPr="00F4130B" w:rsidRDefault="00F4130B" w:rsidP="00F4130B">
      <w:pPr>
        <w:ind w:left="0" w:firstLine="0"/>
        <w:rPr>
          <w:rFonts w:eastAsia="Times New Roman" w:cstheme="minorHAnsi"/>
          <w:lang w:val="en-US" w:eastAsia="es-ES"/>
        </w:rPr>
      </w:pPr>
      <w:r w:rsidRPr="00F4130B">
        <w:rPr>
          <w:rFonts w:eastAsia="Times New Roman" w:cstheme="minorHAnsi"/>
          <w:lang w:val="en-US" w:eastAsia="es-ES"/>
        </w:rPr>
        <w:t>Y</w:t>
      </w:r>
    </w:p>
    <w:p w:rsidR="00F4130B" w:rsidRPr="00F4130B" w:rsidRDefault="00F4130B" w:rsidP="00F4130B">
      <w:pPr>
        <w:spacing w:before="0" w:beforeAutospacing="0" w:after="0" w:afterAutospacing="0"/>
        <w:ind w:left="0" w:firstLine="0"/>
        <w:rPr>
          <w:rFonts w:eastAsia="Times New Roman" w:cstheme="minorHAnsi"/>
          <w:lang w:val="en-US" w:eastAsia="es-ES"/>
        </w:rPr>
      </w:pPr>
      <w:r w:rsidRPr="00F4130B">
        <w:rPr>
          <w:rFonts w:eastAsia="Times New Roman" w:cstheme="minorHAnsi"/>
          <w:lang w:val="en-US" w:eastAsia="es-ES"/>
        </w:rPr>
        <w:t xml:space="preserve">Yan Yann Yannick Yervant Yoan Yohan Youville Ysabeau Yvan Yvain Yvanhoé Yvelin Yves Yvesfroi Yvin Yvon Yvonand Yvonic Yvonique Yvonneau Yvonnic Yvonnick Yvonnius </w:t>
      </w:r>
    </w:p>
    <w:p w:rsidR="00F4130B" w:rsidRPr="00F4130B" w:rsidRDefault="00F4130B" w:rsidP="00F4130B">
      <w:pPr>
        <w:ind w:left="0" w:firstLine="0"/>
        <w:rPr>
          <w:rFonts w:eastAsia="Times New Roman" w:cstheme="minorHAnsi"/>
          <w:lang w:val="es-ES" w:eastAsia="es-ES"/>
        </w:rPr>
      </w:pPr>
      <w:r w:rsidRPr="00F4130B">
        <w:rPr>
          <w:rFonts w:eastAsia="Times New Roman" w:cstheme="minorHAnsi"/>
          <w:lang w:val="es-ES" w:eastAsia="es-ES"/>
        </w:rPr>
        <w:t>Z</w:t>
      </w:r>
    </w:p>
    <w:p w:rsidR="00F4130B" w:rsidRPr="00F4130B" w:rsidRDefault="00F4130B" w:rsidP="00F4130B">
      <w:pPr>
        <w:pStyle w:val="Prrafodelista"/>
        <w:ind w:left="802" w:firstLine="0"/>
        <w:rPr>
          <w:rFonts w:cstheme="minorHAnsi"/>
          <w:lang w:val="es-ES"/>
        </w:rPr>
      </w:pPr>
      <w:r w:rsidRPr="00F4130B">
        <w:rPr>
          <w:rFonts w:eastAsia="Times New Roman" w:cstheme="minorHAnsi"/>
          <w:lang w:val="es-ES" w:eastAsia="es-ES"/>
        </w:rPr>
        <w:t>Zabulon Zachari Zacharia Zachariah Zacharias Zacharie Zachariel Zacharius Zaché Zachée Zarias Zaride Zarie Zéas Zébédé Zébédée Zébée Zébulon Zeid Zélada Zélias Zélien Zéliphas Zélius Zélophore Zémilda Zémildas Zénildas Zénobe Zénobie Zénon Zénophas Zénophase Zénophat Zénophile Zéphérie Zéphérien Zéphérin Zéphin Zéphir Zéphirin Zéphrien Zéphyr Zéphyre Zérilas Zérildas Zérilias Zérillas Zévin Ziphir Zoan Zoël Zoïle Zosime Zothique Zotique Zozime Zyphir</w:t>
      </w:r>
    </w:p>
    <w:sectPr w:rsidR="00F4130B" w:rsidRPr="00F4130B"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234B3D"/>
    <w:multiLevelType w:val="multilevel"/>
    <w:tmpl w:val="BE2080CC"/>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D65507B"/>
    <w:multiLevelType w:val="hybridMultilevel"/>
    <w:tmpl w:val="AD368452"/>
    <w:lvl w:ilvl="0" w:tplc="43521B0A">
      <w:start w:val="1"/>
      <w:numFmt w:val="decimal"/>
      <w:lvlText w:val="%1-"/>
      <w:lvlJc w:val="left"/>
      <w:pPr>
        <w:ind w:left="802" w:hanging="360"/>
      </w:pPr>
      <w:rPr>
        <w:rFonts w:hint="default"/>
      </w:rPr>
    </w:lvl>
    <w:lvl w:ilvl="1" w:tplc="0C0A0019" w:tentative="1">
      <w:start w:val="1"/>
      <w:numFmt w:val="lowerLetter"/>
      <w:lvlText w:val="%2."/>
      <w:lvlJc w:val="left"/>
      <w:pPr>
        <w:ind w:left="1522" w:hanging="360"/>
      </w:pPr>
    </w:lvl>
    <w:lvl w:ilvl="2" w:tplc="0C0A001B" w:tentative="1">
      <w:start w:val="1"/>
      <w:numFmt w:val="lowerRoman"/>
      <w:lvlText w:val="%3."/>
      <w:lvlJc w:val="right"/>
      <w:pPr>
        <w:ind w:left="2242" w:hanging="180"/>
      </w:pPr>
    </w:lvl>
    <w:lvl w:ilvl="3" w:tplc="0C0A000F" w:tentative="1">
      <w:start w:val="1"/>
      <w:numFmt w:val="decimal"/>
      <w:lvlText w:val="%4."/>
      <w:lvlJc w:val="left"/>
      <w:pPr>
        <w:ind w:left="2962" w:hanging="360"/>
      </w:pPr>
    </w:lvl>
    <w:lvl w:ilvl="4" w:tplc="0C0A0019" w:tentative="1">
      <w:start w:val="1"/>
      <w:numFmt w:val="lowerLetter"/>
      <w:lvlText w:val="%5."/>
      <w:lvlJc w:val="left"/>
      <w:pPr>
        <w:ind w:left="3682" w:hanging="360"/>
      </w:pPr>
    </w:lvl>
    <w:lvl w:ilvl="5" w:tplc="0C0A001B" w:tentative="1">
      <w:start w:val="1"/>
      <w:numFmt w:val="lowerRoman"/>
      <w:lvlText w:val="%6."/>
      <w:lvlJc w:val="right"/>
      <w:pPr>
        <w:ind w:left="4402" w:hanging="180"/>
      </w:pPr>
    </w:lvl>
    <w:lvl w:ilvl="6" w:tplc="0C0A000F" w:tentative="1">
      <w:start w:val="1"/>
      <w:numFmt w:val="decimal"/>
      <w:lvlText w:val="%7."/>
      <w:lvlJc w:val="left"/>
      <w:pPr>
        <w:ind w:left="5122" w:hanging="360"/>
      </w:pPr>
    </w:lvl>
    <w:lvl w:ilvl="7" w:tplc="0C0A0019" w:tentative="1">
      <w:start w:val="1"/>
      <w:numFmt w:val="lowerLetter"/>
      <w:lvlText w:val="%8."/>
      <w:lvlJc w:val="left"/>
      <w:pPr>
        <w:ind w:left="5842" w:hanging="360"/>
      </w:pPr>
    </w:lvl>
    <w:lvl w:ilvl="8" w:tplc="0C0A001B" w:tentative="1">
      <w:start w:val="1"/>
      <w:numFmt w:val="lowerRoman"/>
      <w:lvlText w:val="%9."/>
      <w:lvlJc w:val="right"/>
      <w:pPr>
        <w:ind w:left="6562"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compat/>
  <w:rsids>
    <w:rsidRoot w:val="0007609B"/>
    <w:rsid w:val="00052B63"/>
    <w:rsid w:val="0007609B"/>
    <w:rsid w:val="000938B1"/>
    <w:rsid w:val="0012181E"/>
    <w:rsid w:val="0022659D"/>
    <w:rsid w:val="00400015"/>
    <w:rsid w:val="00427B94"/>
    <w:rsid w:val="004F2C1C"/>
    <w:rsid w:val="005F1BCA"/>
    <w:rsid w:val="008D0F42"/>
    <w:rsid w:val="009B6493"/>
    <w:rsid w:val="00A70640"/>
    <w:rsid w:val="00B15370"/>
    <w:rsid w:val="00BE51B5"/>
    <w:rsid w:val="00E572D9"/>
    <w:rsid w:val="00F21FFE"/>
    <w:rsid w:val="00F4130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insee">
    <w:name w:val="insee"/>
    <w:basedOn w:val="Fuentedeprrafopredeter"/>
    <w:rsid w:val="0007609B"/>
    <w:rPr>
      <w:b/>
      <w:bCs/>
      <w:color w:val="A69696"/>
    </w:rPr>
  </w:style>
  <w:style w:type="paragraph" w:customStyle="1" w:styleId="grasrose1">
    <w:name w:val="gras_rose1"/>
    <w:basedOn w:val="Normal"/>
    <w:rsid w:val="0007609B"/>
    <w:pPr>
      <w:spacing w:before="0" w:beforeAutospacing="0" w:after="0" w:afterAutospacing="0"/>
      <w:ind w:left="0" w:firstLine="0"/>
    </w:pPr>
    <w:rPr>
      <w:rFonts w:ascii="Times New Roman" w:eastAsia="Times New Roman" w:hAnsi="Times New Roman" w:cs="Times New Roman"/>
      <w:b/>
      <w:bCs/>
      <w:color w:val="CC0044"/>
      <w:sz w:val="24"/>
      <w:szCs w:val="24"/>
      <w:lang w:val="es-ES" w:eastAsia="es-ES"/>
    </w:rPr>
  </w:style>
  <w:style w:type="paragraph" w:styleId="Textodeglobo">
    <w:name w:val="Balloon Text"/>
    <w:basedOn w:val="Normal"/>
    <w:link w:val="TextodegloboCar"/>
    <w:uiPriority w:val="99"/>
    <w:semiHidden/>
    <w:unhideWhenUsed/>
    <w:rsid w:val="0007609B"/>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7609B"/>
    <w:rPr>
      <w:rFonts w:ascii="Tahoma" w:hAnsi="Tahoma" w:cs="Tahoma"/>
      <w:sz w:val="16"/>
      <w:szCs w:val="16"/>
      <w:lang w:val="fr-FR"/>
    </w:rPr>
  </w:style>
  <w:style w:type="paragraph" w:styleId="Prrafodelista">
    <w:name w:val="List Paragraph"/>
    <w:basedOn w:val="Normal"/>
    <w:uiPriority w:val="34"/>
    <w:qFormat/>
    <w:rsid w:val="00F4130B"/>
    <w:pPr>
      <w:ind w:left="720"/>
      <w:contextualSpacing/>
    </w:pPr>
  </w:style>
  <w:style w:type="paragraph" w:styleId="NormalWeb">
    <w:name w:val="Normal (Web)"/>
    <w:basedOn w:val="Normal"/>
    <w:uiPriority w:val="99"/>
    <w:semiHidden/>
    <w:unhideWhenUsed/>
    <w:rsid w:val="00F4130B"/>
    <w:pPr>
      <w:ind w:left="0" w:firstLine="0"/>
    </w:pPr>
    <w:rPr>
      <w:rFonts w:ascii="Times New Roman" w:eastAsia="Times New Roman" w:hAnsi="Times New Roman" w:cs="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666442503">
      <w:bodyDiv w:val="1"/>
      <w:marLeft w:val="0"/>
      <w:marRight w:val="0"/>
      <w:marTop w:val="0"/>
      <w:marBottom w:val="0"/>
      <w:divBdr>
        <w:top w:val="none" w:sz="0" w:space="0" w:color="auto"/>
        <w:left w:val="none" w:sz="0" w:space="0" w:color="auto"/>
        <w:bottom w:val="none" w:sz="0" w:space="0" w:color="auto"/>
        <w:right w:val="none" w:sz="0" w:space="0" w:color="auto"/>
      </w:divBdr>
    </w:div>
    <w:div w:id="931398002">
      <w:bodyDiv w:val="1"/>
      <w:marLeft w:val="0"/>
      <w:marRight w:val="0"/>
      <w:marTop w:val="0"/>
      <w:marBottom w:val="0"/>
      <w:divBdr>
        <w:top w:val="none" w:sz="0" w:space="0" w:color="auto"/>
        <w:left w:val="none" w:sz="0" w:space="0" w:color="auto"/>
        <w:bottom w:val="none" w:sz="0" w:space="0" w:color="auto"/>
        <w:right w:val="none" w:sz="0" w:space="0" w:color="auto"/>
      </w:divBdr>
    </w:div>
    <w:div w:id="1272467388">
      <w:bodyDiv w:val="1"/>
      <w:marLeft w:val="0"/>
      <w:marRight w:val="0"/>
      <w:marTop w:val="0"/>
      <w:marBottom w:val="0"/>
      <w:divBdr>
        <w:top w:val="none" w:sz="0" w:space="0" w:color="auto"/>
        <w:left w:val="none" w:sz="0" w:space="0" w:color="auto"/>
        <w:bottom w:val="none" w:sz="0" w:space="0" w:color="auto"/>
        <w:right w:val="none" w:sz="0" w:space="0" w:color="auto"/>
      </w:divBdr>
      <w:divsChild>
        <w:div w:id="1411387118">
          <w:marLeft w:val="0"/>
          <w:marRight w:val="0"/>
          <w:marTop w:val="0"/>
          <w:marBottom w:val="0"/>
          <w:divBdr>
            <w:top w:val="none" w:sz="0" w:space="0" w:color="auto"/>
            <w:left w:val="none" w:sz="0" w:space="0" w:color="auto"/>
            <w:bottom w:val="none" w:sz="0" w:space="0" w:color="auto"/>
            <w:right w:val="none" w:sz="0" w:space="0" w:color="auto"/>
          </w:divBdr>
          <w:divsChild>
            <w:div w:id="547764917">
              <w:marLeft w:val="0"/>
              <w:marRight w:val="0"/>
              <w:marTop w:val="1530"/>
              <w:marBottom w:val="0"/>
              <w:divBdr>
                <w:top w:val="none" w:sz="0" w:space="0" w:color="auto"/>
                <w:left w:val="none" w:sz="0" w:space="0" w:color="auto"/>
                <w:bottom w:val="single" w:sz="6" w:space="11" w:color="614343"/>
                <w:right w:val="single" w:sz="6" w:space="0" w:color="614343"/>
              </w:divBdr>
              <w:divsChild>
                <w:div w:id="1992518734">
                  <w:marLeft w:val="0"/>
                  <w:marRight w:val="0"/>
                  <w:marTop w:val="0"/>
                  <w:marBottom w:val="0"/>
                  <w:divBdr>
                    <w:top w:val="single" w:sz="6" w:space="11" w:color="614343"/>
                    <w:left w:val="none" w:sz="0" w:space="0" w:color="auto"/>
                    <w:bottom w:val="none" w:sz="0" w:space="0" w:color="auto"/>
                    <w:right w:val="single" w:sz="6" w:space="0" w:color="DED8DA"/>
                  </w:divBdr>
                  <w:divsChild>
                    <w:div w:id="1781030571">
                      <w:marLeft w:val="0"/>
                      <w:marRight w:val="0"/>
                      <w:marTop w:val="300"/>
                      <w:marBottom w:val="0"/>
                      <w:divBdr>
                        <w:top w:val="none" w:sz="0" w:space="0" w:color="auto"/>
                        <w:left w:val="none" w:sz="0" w:space="0" w:color="auto"/>
                        <w:bottom w:val="single" w:sz="6" w:space="0" w:color="A59595"/>
                        <w:right w:val="none" w:sz="0" w:space="0" w:color="auto"/>
                      </w:divBdr>
                      <w:divsChild>
                        <w:div w:id="717900281">
                          <w:marLeft w:val="270"/>
                          <w:marRight w:val="0"/>
                          <w:marTop w:val="1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nternaute.com/femmes/prenoms/prenom/3510/clement/" TargetMode="External"/><Relationship Id="rId13" Type="http://schemas.openxmlformats.org/officeDocument/2006/relationships/hyperlink" Target="http://www.linternaute.com/femmes/prenoms/prenom/487/2006/lea.shtml" TargetMode="External"/><Relationship Id="rId18" Type="http://schemas.openxmlformats.org/officeDocument/2006/relationships/hyperlink" Target="http://www.linternaute.com/femmes/prenoms/prenom/1181/oceane/" TargetMode="External"/><Relationship Id="rId26" Type="http://schemas.openxmlformats.org/officeDocument/2006/relationships/hyperlink" Target="http://www.linternaute.com/femmes/prenoms/prenom/1041/marie/" TargetMode="External"/><Relationship Id="rId39" Type="http://schemas.openxmlformats.org/officeDocument/2006/relationships/hyperlink" Target="http://www.linternaute.com/femmes/prenoms/prenom/589/louis/" TargetMode="External"/><Relationship Id="rId3" Type="http://schemas.openxmlformats.org/officeDocument/2006/relationships/settings" Target="settings.xml"/><Relationship Id="rId21" Type="http://schemas.openxmlformats.org/officeDocument/2006/relationships/hyperlink" Target="http://www.linternaute.com/femmes/prenoms/prenom/3693/2006/manon.shtml" TargetMode="External"/><Relationship Id="rId34" Type="http://schemas.openxmlformats.org/officeDocument/2006/relationships/hyperlink" Target="http://www.linternaute.com/femmes/prenoms/prenom/4898/romane/" TargetMode="External"/><Relationship Id="rId42" Type="http://schemas.openxmlformats.org/officeDocument/2006/relationships/hyperlink" Target="http://www.linternaute.com/femmes/prenoms/prenom/5127/zoe/" TargetMode="External"/><Relationship Id="rId47" Type="http://schemas.openxmlformats.org/officeDocument/2006/relationships/fontTable" Target="fontTable.xml"/><Relationship Id="rId7" Type="http://schemas.openxmlformats.org/officeDocument/2006/relationships/hyperlink" Target="http://www.linternaute.com/femmes/prenoms/prenom/787/enzo/" TargetMode="External"/><Relationship Id="rId12" Type="http://schemas.openxmlformats.org/officeDocument/2006/relationships/hyperlink" Target="http://www.linternaute.com/femmes/prenoms/prenom/313/leo/" TargetMode="External"/><Relationship Id="rId17" Type="http://schemas.openxmlformats.org/officeDocument/2006/relationships/hyperlink" Target="http://www.linternaute.com/femmes/prenoms/prenom/7538/2006/clara.shtml" TargetMode="External"/><Relationship Id="rId25" Type="http://schemas.openxmlformats.org/officeDocument/2006/relationships/hyperlink" Target="http://www.linternaute.com/femmes/prenoms/prenom/4312/2006/chloe.shtml" TargetMode="External"/><Relationship Id="rId33" Type="http://schemas.openxmlformats.org/officeDocument/2006/relationships/hyperlink" Target="http://www.linternaute.com/femmes/prenoms/prenom/7364/2006/ines.shtml" TargetMode="External"/><Relationship Id="rId38" Type="http://schemas.openxmlformats.org/officeDocument/2006/relationships/hyperlink" Target="http://www.linternaute.com/femmes/prenoms/prenom/1034/lisa/" TargetMode="External"/><Relationship Id="rId46" Type="http://schemas.openxmlformats.org/officeDocument/2006/relationships/hyperlink" Target="http://www.linternaute.com/femmes/prenoms/prenom/7100/julie/" TargetMode="External"/><Relationship Id="rId2" Type="http://schemas.openxmlformats.org/officeDocument/2006/relationships/styles" Target="styles.xml"/><Relationship Id="rId16" Type="http://schemas.openxmlformats.org/officeDocument/2006/relationships/hyperlink" Target="http://www.linternaute.com/femmes/prenoms/prenom/4080/matheo/" TargetMode="External"/><Relationship Id="rId20" Type="http://schemas.openxmlformats.org/officeDocument/2006/relationships/hyperlink" Target="http://www.linternaute.com/femmes/prenoms/prenom/3341/maxime/" TargetMode="External"/><Relationship Id="rId29" Type="http://schemas.openxmlformats.org/officeDocument/2006/relationships/hyperlink" Target="http://www.linternaute.com/femmes/prenoms/prenom/7119/2006/camille.shtml" TargetMode="External"/><Relationship Id="rId41" Type="http://schemas.openxmlformats.org/officeDocument/2006/relationships/hyperlink" Target="http://www.linternaute.com/femmes/prenoms/prenom/2816/2006/jade.shtml"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linternaute.com/femmes/prenoms/prenom/3735/lucas/" TargetMode="External"/><Relationship Id="rId24" Type="http://schemas.openxmlformats.org/officeDocument/2006/relationships/hyperlink" Target="http://www.linternaute.com/femmes/prenoms/prenom/6034/alexandre/" TargetMode="External"/><Relationship Id="rId32" Type="http://schemas.openxmlformats.org/officeDocument/2006/relationships/hyperlink" Target="http://www.linternaute.com/femmes/prenoms/prenom/8370/yanis/" TargetMode="External"/><Relationship Id="rId37" Type="http://schemas.openxmlformats.org/officeDocument/2006/relationships/hyperlink" Target="http://www.linternaute.com/femmes/prenoms/prenom/8051/2006/sarah.shtml" TargetMode="External"/><Relationship Id="rId40" Type="http://schemas.openxmlformats.org/officeDocument/2006/relationships/hyperlink" Target="http://www.linternaute.com/femmes/prenoms/prenom/1038/baptiste/" TargetMode="External"/><Relationship Id="rId45" Type="http://schemas.openxmlformats.org/officeDocument/2006/relationships/hyperlink" Target="http://www.linternaute.com/femmes/prenoms/prenom/6500/2006/lola.shtml" TargetMode="External"/><Relationship Id="rId5" Type="http://schemas.openxmlformats.org/officeDocument/2006/relationships/image" Target="media/image1.jpeg"/><Relationship Id="rId15" Type="http://schemas.openxmlformats.org/officeDocument/2006/relationships/hyperlink" Target="http://www.linternaute.com/femmes/prenoms/prenom/8966/mathis/" TargetMode="External"/><Relationship Id="rId23" Type="http://schemas.openxmlformats.org/officeDocument/2006/relationships/hyperlink" Target="http://www.linternaute.com/femmes/prenoms/prenom/2492/thomas/" TargetMode="External"/><Relationship Id="rId28" Type="http://schemas.openxmlformats.org/officeDocument/2006/relationships/hyperlink" Target="http://www.linternaute.com/femmes/prenoms/prenom/8379/antoine/" TargetMode="External"/><Relationship Id="rId36" Type="http://schemas.openxmlformats.org/officeDocument/2006/relationships/hyperlink" Target="http://www.linternaute.com/femmes/prenoms/prenom/958/paul/" TargetMode="External"/><Relationship Id="rId10" Type="http://schemas.openxmlformats.org/officeDocument/2006/relationships/hyperlink" Target="http://www.linternaute.com/femmes/prenoms/prenom/7916/anais/" TargetMode="External"/><Relationship Id="rId19" Type="http://schemas.openxmlformats.org/officeDocument/2006/relationships/hyperlink" Target="http://www.linternaute.com/femmes/prenoms/prenom/7423/nathan/" TargetMode="External"/><Relationship Id="rId31" Type="http://schemas.openxmlformats.org/officeDocument/2006/relationships/hyperlink" Target="http://www.linternaute.com/femmes/prenoms/prenom/3463/theo/" TargetMode="External"/><Relationship Id="rId44" Type="http://schemas.openxmlformats.org/officeDocument/2006/relationships/hyperlink" Target="http://www.linternaute.com/femmes/prenoms/prenom/7273/alexis/" TargetMode="External"/><Relationship Id="rId4" Type="http://schemas.openxmlformats.org/officeDocument/2006/relationships/webSettings" Target="webSettings.xml"/><Relationship Id="rId9" Type="http://schemas.openxmlformats.org/officeDocument/2006/relationships/hyperlink" Target="http://www.linternaute.com/femmes/prenoms/prenom/2120/2006/emma.shtml" TargetMode="External"/><Relationship Id="rId14" Type="http://schemas.openxmlformats.org/officeDocument/2006/relationships/hyperlink" Target="http://www.linternaute.com/femmes/prenoms/prenom/8629/lucie/" TargetMode="External"/><Relationship Id="rId22" Type="http://schemas.openxmlformats.org/officeDocument/2006/relationships/hyperlink" Target="http://www.linternaute.com/femmes/prenoms/prenom/2740/lilou/" TargetMode="External"/><Relationship Id="rId27" Type="http://schemas.openxmlformats.org/officeDocument/2006/relationships/hyperlink" Target="http://www.linternaute.com/femmes/prenoms/prenom/3839/hugo/" TargetMode="External"/><Relationship Id="rId30" Type="http://schemas.openxmlformats.org/officeDocument/2006/relationships/hyperlink" Target="http://www.linternaute.com/femmes/prenoms/prenom/5040/eva/" TargetMode="External"/><Relationship Id="rId35" Type="http://schemas.openxmlformats.org/officeDocument/2006/relationships/hyperlink" Target="http://www.linternaute.com/femmes/prenoms/prenom/7182/tom/" TargetMode="External"/><Relationship Id="rId43" Type="http://schemas.openxmlformats.org/officeDocument/2006/relationships/hyperlink" Target="http://www.linternaute.com/femmes/prenoms/prenom/9733/raphael/" TargetMode="External"/><Relationship Id="rId48"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25</Pages>
  <Words>15229</Words>
  <Characters>83765</Characters>
  <Application>Microsoft Office Word</Application>
  <DocSecurity>0</DocSecurity>
  <Lines>698</Lines>
  <Paragraphs>197</Paragraphs>
  <ScaleCrop>false</ScaleCrop>
  <Company>RevolucionUnattended</Company>
  <LinksUpToDate>false</LinksUpToDate>
  <CharactersWithSpaces>98797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2010-03-16T00:50:00Z</dcterms:created>
  <dcterms:modified xsi:type="dcterms:W3CDTF">2010-03-16T01:06:00Z</dcterms:modified>
</cp:coreProperties>
</file>